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F4" w:rsidRPr="002D0763" w:rsidRDefault="007037C3" w:rsidP="007037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D07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План </w:t>
      </w:r>
      <w:r w:rsidR="002D0763" w:rsidRPr="002D07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мероприятий по подготовке к участию </w:t>
      </w:r>
      <w:proofErr w:type="gramStart"/>
      <w:r w:rsidR="002D0763" w:rsidRPr="002D07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</w:t>
      </w:r>
      <w:proofErr w:type="gramEnd"/>
    </w:p>
    <w:p w:rsidR="00D411F4" w:rsidRPr="002D0763" w:rsidRDefault="007037C3" w:rsidP="007037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D07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8-</w:t>
      </w:r>
      <w:r w:rsidR="002D0763" w:rsidRPr="002D07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</w:t>
      </w:r>
      <w:r w:rsidRPr="002D07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РОССИЙСКО</w:t>
      </w:r>
      <w:r w:rsidR="002D0763" w:rsidRPr="002D07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 </w:t>
      </w:r>
      <w:proofErr w:type="gramStart"/>
      <w:r w:rsidR="002D0763" w:rsidRPr="002D07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ЧЕМПИОНАТЕ</w:t>
      </w:r>
      <w:proofErr w:type="gramEnd"/>
      <w:r w:rsidRPr="002D07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ПРОЕКТА </w:t>
      </w:r>
    </w:p>
    <w:p w:rsidR="007037C3" w:rsidRPr="002D0763" w:rsidRDefault="007037C3" w:rsidP="007037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D07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«ВОЗДУШНО-ИНЖЕНЕРНАЯ ШКОЛА»</w:t>
      </w:r>
    </w:p>
    <w:p w:rsidR="007037C3" w:rsidRPr="005A7967" w:rsidRDefault="007037C3" w:rsidP="007037C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705"/>
        <w:gridCol w:w="4928"/>
        <w:gridCol w:w="5991"/>
        <w:gridCol w:w="1985"/>
        <w:gridCol w:w="1843"/>
      </w:tblGrid>
      <w:tr w:rsidR="00DC67A1" w:rsidRPr="007037C3" w:rsidTr="006B13A9">
        <w:trPr>
          <w:trHeight w:val="52"/>
        </w:trPr>
        <w:tc>
          <w:tcPr>
            <w:tcW w:w="705" w:type="dxa"/>
          </w:tcPr>
          <w:p w:rsidR="00DC67A1" w:rsidRPr="007037C3" w:rsidRDefault="003A2B3A" w:rsidP="003A2B3A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634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28" w:type="dxa"/>
          </w:tcPr>
          <w:p w:rsidR="00DC67A1" w:rsidRPr="003A2B3A" w:rsidRDefault="00DC67A1" w:rsidP="00E72A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2B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Основание</w:t>
            </w:r>
          </w:p>
        </w:tc>
        <w:tc>
          <w:tcPr>
            <w:tcW w:w="5991" w:type="dxa"/>
          </w:tcPr>
          <w:p w:rsidR="00DC67A1" w:rsidRPr="003A2B3A" w:rsidRDefault="00DC67A1" w:rsidP="00E72A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2B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DC67A1" w:rsidRPr="003A2B3A" w:rsidRDefault="00DC67A1" w:rsidP="003A2B3A">
            <w:pPr>
              <w:ind w:left="-108" w:right="-15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2B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</w:tcPr>
          <w:p w:rsidR="00DC67A1" w:rsidRPr="003A2B3A" w:rsidRDefault="00DC67A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2B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634F50" w:rsidRPr="007037C3" w:rsidTr="006B13A9">
        <w:trPr>
          <w:trHeight w:val="52"/>
        </w:trPr>
        <w:tc>
          <w:tcPr>
            <w:tcW w:w="705" w:type="dxa"/>
          </w:tcPr>
          <w:p w:rsidR="00634F50" w:rsidRDefault="00634F50" w:rsidP="003A2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634F50" w:rsidRDefault="00634F50" w:rsidP="003A2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 w:rsidR="00634F50" w:rsidRDefault="00634F50" w:rsidP="00634F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договор сетевого взаимодействия с Государственным ракетным центром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им.В.П.Макеева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634F50" w:rsidRDefault="00634F50" w:rsidP="003A2B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письмо директора департамента инфраст</w:t>
            </w:r>
            <w:r w:rsidR="003A2B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руктурных проектов Шишкина Д.А.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91" w:type="dxa"/>
          </w:tcPr>
          <w:p w:rsidR="00634F50" w:rsidRDefault="00634F50" w:rsidP="003A2B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по приказу директора МАУ ДО «ДДТ «Юность»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им.В.П.Макеева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Л.В.19.10.18 была создана рабочая группа в составе: Горб Е.В.,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Кульбякиной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О.А., Феофанов В.А. и руководителем группы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Голенковой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1985" w:type="dxa"/>
          </w:tcPr>
          <w:p w:rsidR="00634F50" w:rsidRDefault="00634F50" w:rsidP="00634F5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634F50" w:rsidRDefault="00634F50" w:rsidP="00E37462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4F50" w:rsidRDefault="00634F50" w:rsidP="00634F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19.10.18</w:t>
            </w:r>
          </w:p>
          <w:p w:rsidR="00634F50" w:rsidRDefault="00634F50" w:rsidP="00DC6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7A1" w:rsidRPr="007037C3" w:rsidTr="006B13A9">
        <w:trPr>
          <w:trHeight w:val="52"/>
        </w:trPr>
        <w:tc>
          <w:tcPr>
            <w:tcW w:w="705" w:type="dxa"/>
          </w:tcPr>
          <w:p w:rsidR="00DC67A1" w:rsidRPr="007037C3" w:rsidRDefault="00634F50" w:rsidP="003A2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28" w:type="dxa"/>
          </w:tcPr>
          <w:p w:rsidR="00DC67A1" w:rsidRDefault="00DC67A1" w:rsidP="00DC67A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положение  об участии в 8 открытом чемпионате проекта «Воздушно-инженерной школы»</w:t>
            </w:r>
          </w:p>
          <w:p w:rsidR="00DC67A1" w:rsidRDefault="00DC67A1" w:rsidP="00DC67A1">
            <w:pPr>
              <w:pStyle w:val="2"/>
              <w:shd w:val="clear" w:color="auto" w:fill="FFFFFF"/>
              <w:spacing w:before="0" w:line="375" w:lineRule="atLeast"/>
              <w:ind w:left="-15"/>
              <w:outlineLvl w:val="1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материалы, имеющиеся на сайте</w:t>
            </w:r>
            <w:r w:rsidR="00634F50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ВК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CanSat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 России»</w:t>
            </w:r>
          </w:p>
          <w:p w:rsidR="00DC67A1" w:rsidRPr="00DC67A1" w:rsidRDefault="00DC67A1" w:rsidP="00DC67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F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Воздушно-инженерной школы</w:t>
            </w:r>
          </w:p>
        </w:tc>
        <w:tc>
          <w:tcPr>
            <w:tcW w:w="5991" w:type="dxa"/>
          </w:tcPr>
          <w:p w:rsidR="00DC67A1" w:rsidRDefault="00DC67A1" w:rsidP="00DC67A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заявка на 8 открытый Чемпионат в Регулярную лигу. </w:t>
            </w:r>
          </w:p>
          <w:p w:rsidR="00DC67A1" w:rsidRDefault="00DC67A1" w:rsidP="002D076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Команда: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Виктория Евгеньевна, Крамаренко Ирина Сергеевна, </w:t>
            </w:r>
          </w:p>
          <w:p w:rsidR="00DC67A1" w:rsidRDefault="00DC67A1" w:rsidP="002D076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Шипилова Полина Алексеевна, руководитель - Горб Елена Викторовна</w:t>
            </w:r>
          </w:p>
          <w:p w:rsidR="00DC67A1" w:rsidRPr="007037C3" w:rsidRDefault="00DC67A1" w:rsidP="003A2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Название команды – Боевые голуби</w:t>
            </w:r>
          </w:p>
        </w:tc>
        <w:tc>
          <w:tcPr>
            <w:tcW w:w="1985" w:type="dxa"/>
          </w:tcPr>
          <w:p w:rsidR="00DC67A1" w:rsidRDefault="003A2B3A" w:rsidP="00E37462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DC67A1" w:rsidRDefault="00DC67A1" w:rsidP="00E37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Феофанов</w:t>
            </w:r>
            <w:r w:rsidRPr="0070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  <w:p w:rsidR="00DC67A1" w:rsidRPr="007037C3" w:rsidRDefault="00DC67A1" w:rsidP="00E37462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843" w:type="dxa"/>
          </w:tcPr>
          <w:p w:rsidR="00634F50" w:rsidRDefault="00634F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67A1" w:rsidRPr="00634F50" w:rsidRDefault="00634F50" w:rsidP="00634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20.10.18</w:t>
            </w:r>
          </w:p>
        </w:tc>
      </w:tr>
      <w:tr w:rsidR="00392A37" w:rsidRPr="007037C3" w:rsidTr="006B13A9">
        <w:trPr>
          <w:trHeight w:val="52"/>
        </w:trPr>
        <w:tc>
          <w:tcPr>
            <w:tcW w:w="705" w:type="dxa"/>
          </w:tcPr>
          <w:p w:rsidR="00392A37" w:rsidRDefault="00392A37" w:rsidP="003A2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28" w:type="dxa"/>
          </w:tcPr>
          <w:p w:rsidR="00392A37" w:rsidRDefault="00392A37" w:rsidP="00DC67A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знакомство с положением Чемпионата и концепция участия в Чемпионате.</w:t>
            </w:r>
          </w:p>
        </w:tc>
        <w:tc>
          <w:tcPr>
            <w:tcW w:w="5991" w:type="dxa"/>
          </w:tcPr>
          <w:p w:rsidR="00392A37" w:rsidRDefault="00392A37" w:rsidP="00392A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3152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сбор команды </w:t>
            </w:r>
          </w:p>
          <w:p w:rsidR="00392A37" w:rsidRPr="0031522E" w:rsidRDefault="00392A37" w:rsidP="00392A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3152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распределение обязанностей:</w:t>
            </w:r>
          </w:p>
          <w:p w:rsidR="00392A37" w:rsidRPr="0031522E" w:rsidRDefault="00392A37" w:rsidP="00392A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52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Феофанов В.А. , Шипилова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Полина, Крамаренко Ирина</w:t>
            </w:r>
            <w:r w:rsidRPr="003152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Pr="003152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программирование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392A37" w:rsidRPr="0031522E" w:rsidRDefault="00392A37" w:rsidP="00392A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152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Кульбякина</w:t>
            </w:r>
            <w:proofErr w:type="spellEnd"/>
            <w:r w:rsidRPr="003152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О.А.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3152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Шипилова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Полина, Крамаренко Ирина</w:t>
            </w:r>
            <w:r w:rsidRPr="003152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электрическая схема и сборка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392A37" w:rsidRDefault="00392A37" w:rsidP="00392A3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52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Горб Е.В.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3152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Крамаренко Ирина</w:t>
            </w:r>
            <w:r w:rsidRPr="003152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Виктория</w:t>
            </w:r>
            <w:r w:rsidRPr="003152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устройство для безопасного спуска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92A37" w:rsidRDefault="003A2B3A" w:rsidP="00E37462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392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Голенкова</w:t>
            </w:r>
            <w:proofErr w:type="spellEnd"/>
            <w:r w:rsidR="00392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392A37" w:rsidRDefault="00392A37" w:rsidP="00392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29.10.18</w:t>
            </w:r>
          </w:p>
          <w:p w:rsidR="00392A37" w:rsidRDefault="00392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A37" w:rsidRPr="007037C3" w:rsidTr="006B13A9">
        <w:trPr>
          <w:trHeight w:val="52"/>
        </w:trPr>
        <w:tc>
          <w:tcPr>
            <w:tcW w:w="705" w:type="dxa"/>
          </w:tcPr>
          <w:p w:rsidR="00392A37" w:rsidRDefault="00392A37" w:rsidP="003A2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28" w:type="dxa"/>
          </w:tcPr>
          <w:p w:rsidR="003A2B3A" w:rsidRDefault="003A2B3A" w:rsidP="006853D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6853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 в конкурсе</w:t>
            </w:r>
          </w:p>
        </w:tc>
        <w:tc>
          <w:tcPr>
            <w:tcW w:w="5991" w:type="dxa"/>
          </w:tcPr>
          <w:p w:rsidR="00392A37" w:rsidRDefault="00392A37" w:rsidP="00392A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6853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заключение договора на приобретение</w:t>
            </w:r>
            <w:r w:rsidRPr="00392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конструктора</w:t>
            </w:r>
            <w:r w:rsidR="004B5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B5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количестве</w:t>
            </w:r>
            <w:proofErr w:type="gramEnd"/>
            <w:r w:rsidR="004B5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 шт.</w:t>
            </w:r>
            <w:r w:rsidR="009F1265">
              <w:t xml:space="preserve"> </w:t>
            </w:r>
            <w:r w:rsidR="009F1265" w:rsidRPr="009F12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info@cassiopeia-fund.ru</w:t>
            </w:r>
          </w:p>
          <w:p w:rsidR="009F1265" w:rsidRDefault="009F1265" w:rsidP="00392A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1265" w:rsidRDefault="009F1265" w:rsidP="00392A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1265" w:rsidRPr="00FA7843" w:rsidRDefault="009F1265" w:rsidP="00392A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6853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заключение договора на приобретение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персонального компьютера</w:t>
            </w:r>
            <w:r w:rsidR="00FA78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A78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HP</w:t>
            </w:r>
            <w:r w:rsidR="00FA7843" w:rsidRPr="00FA78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  <w:r w:rsidR="00FA78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BW</w:t>
            </w:r>
            <w:r w:rsidR="00FA7843" w:rsidRPr="00FA78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614</w:t>
            </w:r>
            <w:proofErr w:type="spellStart"/>
            <w:r w:rsidR="00FA78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ur</w:t>
            </w:r>
            <w:proofErr w:type="spellEnd"/>
          </w:p>
        </w:tc>
        <w:tc>
          <w:tcPr>
            <w:tcW w:w="1985" w:type="dxa"/>
          </w:tcPr>
          <w:p w:rsidR="00392A37" w:rsidRDefault="00392A37" w:rsidP="00E37462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Голенкова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Памфилевич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843" w:type="dxa"/>
          </w:tcPr>
          <w:p w:rsidR="009F1265" w:rsidRDefault="00392A37" w:rsidP="00392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15.11.18</w:t>
            </w:r>
            <w:r w:rsidR="009F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-заказ</w:t>
            </w:r>
          </w:p>
          <w:p w:rsidR="00392A37" w:rsidRDefault="00392A37" w:rsidP="00392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22.01.19</w:t>
            </w:r>
            <w:r w:rsidR="009F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получение</w:t>
            </w:r>
          </w:p>
          <w:p w:rsidR="009F1265" w:rsidRDefault="009F1265" w:rsidP="00392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1265" w:rsidRDefault="009F1265" w:rsidP="00392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1265" w:rsidRDefault="009F1265" w:rsidP="00392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25.12.18 - получение</w:t>
            </w:r>
          </w:p>
          <w:p w:rsidR="009F1265" w:rsidRDefault="009F1265" w:rsidP="00392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8B6" w:rsidRPr="007037C3" w:rsidTr="006B13A9">
        <w:trPr>
          <w:trHeight w:val="52"/>
        </w:trPr>
        <w:tc>
          <w:tcPr>
            <w:tcW w:w="705" w:type="dxa"/>
            <w:vMerge w:val="restart"/>
          </w:tcPr>
          <w:p w:rsidR="00F578B6" w:rsidRDefault="00F578B6" w:rsidP="003A2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28" w:type="dxa"/>
            <w:vMerge w:val="restart"/>
          </w:tcPr>
          <w:p w:rsidR="00F578B6" w:rsidRDefault="00F578B6" w:rsidP="006853D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3B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выполнение технического задания</w:t>
            </w:r>
          </w:p>
        </w:tc>
        <w:tc>
          <w:tcPr>
            <w:tcW w:w="5991" w:type="dxa"/>
          </w:tcPr>
          <w:p w:rsidR="00F578B6" w:rsidRPr="008815EF" w:rsidRDefault="00F578B6" w:rsidP="00392A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3B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лекция 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 «Конструктор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CanSat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регулярной лиги»</w:t>
            </w:r>
            <w:r>
              <w:t xml:space="preserve"> </w:t>
            </w:r>
            <w:r w:rsidRPr="008815EF">
              <w:rPr>
                <w:rStyle w:val="a4"/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https://www.youtube.com/watch?v=i71Kx-t6MJY&amp;list=PLT9jptBEGlVBinSvQaAWeqlBpzf6_mGn0</w:t>
            </w:r>
          </w:p>
        </w:tc>
        <w:tc>
          <w:tcPr>
            <w:tcW w:w="1985" w:type="dxa"/>
          </w:tcPr>
          <w:p w:rsidR="00F578B6" w:rsidRDefault="00F578B6" w:rsidP="006522A6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F578B6" w:rsidRDefault="00F578B6" w:rsidP="006522A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Феофанов</w:t>
            </w:r>
            <w:r w:rsidRPr="0070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  <w:p w:rsidR="00F578B6" w:rsidRDefault="00F578B6" w:rsidP="006522A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  <w:p w:rsidR="00F578B6" w:rsidRPr="00587E46" w:rsidRDefault="00F578B6" w:rsidP="006522A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Кульбякина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</w:tcPr>
          <w:p w:rsidR="00F578B6" w:rsidRDefault="00F578B6" w:rsidP="00392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03.12.18</w:t>
            </w:r>
          </w:p>
        </w:tc>
      </w:tr>
      <w:tr w:rsidR="00F578B6" w:rsidRPr="007037C3" w:rsidTr="006B13A9">
        <w:trPr>
          <w:trHeight w:val="52"/>
        </w:trPr>
        <w:tc>
          <w:tcPr>
            <w:tcW w:w="705" w:type="dxa"/>
            <w:vMerge/>
          </w:tcPr>
          <w:p w:rsidR="00F578B6" w:rsidRDefault="00F578B6" w:rsidP="003A2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vMerge/>
          </w:tcPr>
          <w:p w:rsidR="00F578B6" w:rsidRDefault="00F578B6" w:rsidP="006853D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91" w:type="dxa"/>
          </w:tcPr>
          <w:p w:rsidR="00F578B6" w:rsidRPr="008815EF" w:rsidRDefault="00F578B6" w:rsidP="008815EF">
            <w:pPr>
              <w:pStyle w:val="1"/>
              <w:shd w:val="clear" w:color="auto" w:fill="FFFFFF"/>
              <w:spacing w:before="0"/>
              <w:outlineLvl w:val="0"/>
              <w:rPr>
                <w:rStyle w:val="a4"/>
                <w:rFonts w:ascii="Times New Roman" w:eastAsia="Times New Roman" w:hAnsi="Times New Roman" w:cs="Times New Roman"/>
                <w:b w:val="0"/>
              </w:rPr>
            </w:pPr>
            <w:r w:rsidRPr="008815EF">
              <w:rPr>
                <w:rFonts w:ascii="Times New Roman" w:eastAsia="Times New Roman" w:hAnsi="Times New Roman" w:cs="Times New Roman"/>
                <w:b w:val="0"/>
                <w:color w:val="000000"/>
              </w:rPr>
              <w:t>лекция №2 «Инструменты для разработки и отладки ATMega128)</w:t>
            </w:r>
            <w:r>
              <w:t xml:space="preserve"> </w:t>
            </w:r>
            <w:r w:rsidRPr="008815EF">
              <w:rPr>
                <w:rStyle w:val="a4"/>
                <w:rFonts w:ascii="Times New Roman" w:eastAsia="Times New Roman" w:hAnsi="Times New Roman" w:cs="Times New Roman"/>
                <w:b w:val="0"/>
              </w:rPr>
              <w:t>https://www.youtube.com/watch?v=radAfiTluvU&amp;index=2&amp;list=PLT9jptBEGlVBinSvQaAWeqlBpzf6_mGn0</w:t>
            </w:r>
          </w:p>
          <w:p w:rsidR="00F578B6" w:rsidRPr="00D33B40" w:rsidRDefault="00F578B6" w:rsidP="00392A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578B6" w:rsidRDefault="00F578B6" w:rsidP="006522A6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F578B6" w:rsidRDefault="00F578B6" w:rsidP="006522A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Феофанов</w:t>
            </w:r>
            <w:r w:rsidRPr="0070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  <w:p w:rsidR="00F578B6" w:rsidRPr="00587E46" w:rsidRDefault="00F578B6" w:rsidP="006522A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Кульбякина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</w:tcPr>
          <w:p w:rsidR="00F578B6" w:rsidRDefault="00F578B6" w:rsidP="00392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03.12.18</w:t>
            </w:r>
          </w:p>
        </w:tc>
      </w:tr>
      <w:tr w:rsidR="00F578B6" w:rsidRPr="007037C3" w:rsidTr="006B13A9">
        <w:trPr>
          <w:trHeight w:val="52"/>
        </w:trPr>
        <w:tc>
          <w:tcPr>
            <w:tcW w:w="705" w:type="dxa"/>
            <w:vMerge/>
          </w:tcPr>
          <w:p w:rsidR="00F578B6" w:rsidRDefault="00F578B6" w:rsidP="003A2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vMerge/>
          </w:tcPr>
          <w:p w:rsidR="00F578B6" w:rsidRDefault="00F578B6" w:rsidP="006853D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91" w:type="dxa"/>
          </w:tcPr>
          <w:p w:rsidR="00F578B6" w:rsidRPr="00D33B40" w:rsidRDefault="00F578B6" w:rsidP="00F578B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Лекция по </w:t>
            </w:r>
            <w:r w:rsidRPr="00F578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Лиге ГИРД-2</w:t>
            </w:r>
            <w:r w:rsidRPr="006522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 Система спасения.</w:t>
            </w:r>
            <w:r w:rsidRPr="006522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hyperlink r:id="rId5" w:tgtFrame="_blank" w:tooltip="http://roscansat.com/news/lektsiya-gird-2-konstruktsiya-sistemyi-spaseniya/" w:history="1">
              <w:r w:rsidRPr="006522A6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http://roscansat.com/news/lektsiya-gird-2-konstruktsi..</w:t>
              </w:r>
            </w:hyperlink>
          </w:p>
        </w:tc>
        <w:tc>
          <w:tcPr>
            <w:tcW w:w="1985" w:type="dxa"/>
          </w:tcPr>
          <w:p w:rsidR="00F578B6" w:rsidRDefault="00F578B6" w:rsidP="00BF751E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843" w:type="dxa"/>
          </w:tcPr>
          <w:p w:rsidR="00F578B6" w:rsidRDefault="00F578B6" w:rsidP="00BF75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23.12.18</w:t>
            </w:r>
          </w:p>
        </w:tc>
      </w:tr>
      <w:tr w:rsidR="00F578B6" w:rsidRPr="007037C3" w:rsidTr="006B13A9">
        <w:trPr>
          <w:trHeight w:val="52"/>
        </w:trPr>
        <w:tc>
          <w:tcPr>
            <w:tcW w:w="705" w:type="dxa"/>
            <w:vMerge/>
          </w:tcPr>
          <w:p w:rsidR="00F578B6" w:rsidRDefault="00F578B6" w:rsidP="003A2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vMerge/>
          </w:tcPr>
          <w:p w:rsidR="00F578B6" w:rsidRDefault="00F578B6" w:rsidP="006853D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91" w:type="dxa"/>
          </w:tcPr>
          <w:p w:rsidR="00F578B6" w:rsidRPr="00FA7843" w:rsidRDefault="00F578B6" w:rsidP="00392A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D33B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лекция 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«</w:t>
            </w:r>
            <w:r w:rsidRPr="002666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Программирование MK </w:t>
            </w:r>
            <w:proofErr w:type="spellStart"/>
            <w:r w:rsidRPr="002666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Atmega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2666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Порты ввода и вывода. </w:t>
            </w:r>
            <w:r w:rsidRPr="00FA78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UART </w:t>
            </w:r>
            <w:r w:rsidRPr="002666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интерфейс</w:t>
            </w:r>
            <w:r w:rsidRPr="00FA78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»</w:t>
            </w:r>
          </w:p>
          <w:p w:rsidR="00F578B6" w:rsidRPr="00FA7843" w:rsidRDefault="00AB1C23" w:rsidP="00392A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hyperlink r:id="rId6" w:history="1">
              <w:r w:rsidR="00F578B6" w:rsidRPr="00FA7843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/>
                </w:rPr>
                <w:t>https://vk.com/cansat_russia?w=wall-72566084_927</w:t>
              </w:r>
            </w:hyperlink>
          </w:p>
          <w:p w:rsidR="00F578B6" w:rsidRPr="00FA7843" w:rsidRDefault="00F578B6" w:rsidP="00392A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A7843">
              <w:rPr>
                <w:rStyle w:val="a4"/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https://www.youtube.com/watch?v=8BsEIwg54eU&amp;list=PLT9jptBEGlVBinSvQaAWeqlBpzf6_mGn0&amp;index=3</w:t>
            </w:r>
          </w:p>
        </w:tc>
        <w:tc>
          <w:tcPr>
            <w:tcW w:w="1985" w:type="dxa"/>
          </w:tcPr>
          <w:p w:rsidR="00F578B6" w:rsidRDefault="00F578B6" w:rsidP="006522A6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F578B6" w:rsidRDefault="00F578B6" w:rsidP="006522A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Феофанов</w:t>
            </w:r>
            <w:r w:rsidRPr="0070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  <w:p w:rsidR="00F578B6" w:rsidRDefault="00F578B6" w:rsidP="006522A6">
            <w:pPr>
              <w:ind w:left="-10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Кульбякина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</w:tcPr>
          <w:p w:rsidR="00F578B6" w:rsidRDefault="00F578B6" w:rsidP="00392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24.12.18</w:t>
            </w:r>
          </w:p>
        </w:tc>
      </w:tr>
      <w:tr w:rsidR="00F578B6" w:rsidRPr="007037C3" w:rsidTr="006B13A9">
        <w:trPr>
          <w:trHeight w:val="397"/>
        </w:trPr>
        <w:tc>
          <w:tcPr>
            <w:tcW w:w="705" w:type="dxa"/>
            <w:vMerge/>
          </w:tcPr>
          <w:p w:rsidR="00F578B6" w:rsidRPr="00D33B40" w:rsidRDefault="00F578B6" w:rsidP="003A2B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vMerge/>
          </w:tcPr>
          <w:p w:rsidR="00F578B6" w:rsidRPr="00D33B40" w:rsidRDefault="00F578B6" w:rsidP="006853D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91" w:type="dxa"/>
          </w:tcPr>
          <w:p w:rsidR="00F578B6" w:rsidRDefault="00F578B6" w:rsidP="003054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3B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лекция №4 «Микроконтроллер UART» </w:t>
            </w:r>
            <w:r w:rsidRPr="00003C4A">
              <w:rPr>
                <w:rStyle w:val="a4"/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https://www.youtube.com/watch?v=6lLbaL81nAc&amp;t=0s.</w:t>
            </w:r>
          </w:p>
        </w:tc>
        <w:tc>
          <w:tcPr>
            <w:tcW w:w="1985" w:type="dxa"/>
          </w:tcPr>
          <w:p w:rsidR="00F578B6" w:rsidRDefault="00F578B6" w:rsidP="006522A6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F578B6" w:rsidRDefault="00F578B6" w:rsidP="006522A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Феофанов</w:t>
            </w:r>
            <w:r w:rsidRPr="0070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  <w:p w:rsidR="00F578B6" w:rsidRPr="00587E46" w:rsidRDefault="00F578B6" w:rsidP="006522A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Кульбякина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</w:tcPr>
          <w:p w:rsidR="00F578B6" w:rsidRPr="007037C3" w:rsidRDefault="00F57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17.01.19</w:t>
            </w:r>
          </w:p>
        </w:tc>
      </w:tr>
      <w:tr w:rsidR="00FA7843" w:rsidRPr="007037C3" w:rsidTr="006B13A9">
        <w:trPr>
          <w:trHeight w:val="397"/>
        </w:trPr>
        <w:tc>
          <w:tcPr>
            <w:tcW w:w="705" w:type="dxa"/>
            <w:vMerge w:val="restart"/>
          </w:tcPr>
          <w:p w:rsidR="00FA7843" w:rsidRPr="00D33B40" w:rsidRDefault="00FA7843" w:rsidP="00BF75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928" w:type="dxa"/>
            <w:vMerge w:val="restart"/>
          </w:tcPr>
          <w:p w:rsidR="00FA7843" w:rsidRPr="00D33B40" w:rsidRDefault="00FA7843" w:rsidP="00BF751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03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подготовка к участию в зимней сессии</w:t>
            </w:r>
          </w:p>
        </w:tc>
        <w:tc>
          <w:tcPr>
            <w:tcW w:w="5991" w:type="dxa"/>
          </w:tcPr>
          <w:p w:rsidR="00FA7843" w:rsidRDefault="00FA7843" w:rsidP="00BF751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по приказу директора МАУ ДО «ДДТ «Юность»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им.В.П.Макеева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Л.В.09.01.19 внести изменение в состав рабочей группы, добавив педагога доп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бразования Шевчука Д.А. </w:t>
            </w:r>
          </w:p>
          <w:p w:rsidR="00FA7843" w:rsidRPr="00D33B40" w:rsidRDefault="00FA7843" w:rsidP="00BF751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7843" w:rsidRDefault="00FA7843" w:rsidP="00BF751E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Голенкова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FA7843" w:rsidRDefault="00FA7843" w:rsidP="00BF751E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7843" w:rsidRDefault="00FA7843" w:rsidP="00BF75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09.01.19</w:t>
            </w:r>
          </w:p>
        </w:tc>
      </w:tr>
      <w:tr w:rsidR="00FA7843" w:rsidRPr="007037C3" w:rsidTr="006B13A9">
        <w:trPr>
          <w:trHeight w:val="397"/>
        </w:trPr>
        <w:tc>
          <w:tcPr>
            <w:tcW w:w="705" w:type="dxa"/>
            <w:vMerge/>
          </w:tcPr>
          <w:p w:rsidR="00FA7843" w:rsidRPr="00D33B40" w:rsidRDefault="00FA7843" w:rsidP="003A2B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vMerge/>
          </w:tcPr>
          <w:p w:rsidR="00FA7843" w:rsidRPr="00D33B40" w:rsidRDefault="00FA7843" w:rsidP="006B13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91" w:type="dxa"/>
          </w:tcPr>
          <w:p w:rsidR="00FA7843" w:rsidRPr="00D33B40" w:rsidRDefault="00FA7843" w:rsidP="00E7549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03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разработка </w:t>
            </w:r>
            <w:r w:rsidRPr="004403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ертежей аппарата: габаритного</w:t>
            </w:r>
            <w:r w:rsidRPr="004403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сборочн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ого - </w:t>
            </w:r>
            <w:r w:rsidRPr="003152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Шипилова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1985" w:type="dxa"/>
          </w:tcPr>
          <w:p w:rsidR="00FA7843" w:rsidRDefault="00FA7843" w:rsidP="009B030D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Шевчук Д.А.</w:t>
            </w:r>
          </w:p>
        </w:tc>
        <w:tc>
          <w:tcPr>
            <w:tcW w:w="1843" w:type="dxa"/>
          </w:tcPr>
          <w:p w:rsidR="00FA7843" w:rsidRDefault="00F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843" w:rsidRPr="007037C3" w:rsidTr="006B13A9">
        <w:trPr>
          <w:trHeight w:val="397"/>
        </w:trPr>
        <w:tc>
          <w:tcPr>
            <w:tcW w:w="705" w:type="dxa"/>
            <w:vMerge/>
          </w:tcPr>
          <w:p w:rsidR="00FA7843" w:rsidRPr="00D33B40" w:rsidRDefault="00FA7843" w:rsidP="003A2B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vMerge/>
          </w:tcPr>
          <w:p w:rsidR="00FA7843" w:rsidRPr="00D33B40" w:rsidRDefault="00FA7843" w:rsidP="006B13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91" w:type="dxa"/>
          </w:tcPr>
          <w:p w:rsidR="00FA7843" w:rsidRPr="00440368" w:rsidRDefault="00FA7843" w:rsidP="00FA784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54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создание функциональной, принципиальной и электрической блок-схемы аппарата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r w:rsidRPr="003152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Шипилова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Полина, Крамаренко Ирина</w:t>
            </w:r>
          </w:p>
        </w:tc>
        <w:tc>
          <w:tcPr>
            <w:tcW w:w="1985" w:type="dxa"/>
          </w:tcPr>
          <w:p w:rsidR="00FA7843" w:rsidRDefault="00FA7843" w:rsidP="00F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Кульбякина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  <w:r w:rsidRPr="005A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7843" w:rsidRPr="009B030D" w:rsidRDefault="00FA7843" w:rsidP="009B030D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7843" w:rsidRDefault="00F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843" w:rsidRPr="007037C3" w:rsidTr="006B13A9">
        <w:trPr>
          <w:trHeight w:val="397"/>
        </w:trPr>
        <w:tc>
          <w:tcPr>
            <w:tcW w:w="705" w:type="dxa"/>
            <w:vMerge/>
          </w:tcPr>
          <w:p w:rsidR="00FA7843" w:rsidRPr="00D33B40" w:rsidRDefault="00FA7843" w:rsidP="003A2B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vMerge/>
          </w:tcPr>
          <w:p w:rsidR="00FA7843" w:rsidRPr="00D33B40" w:rsidRDefault="00FA7843" w:rsidP="006B13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91" w:type="dxa"/>
          </w:tcPr>
          <w:p w:rsidR="00FA7843" w:rsidRPr="00440368" w:rsidRDefault="00FA7843" w:rsidP="00E7549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54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-описание научного проекта не менее 1 листа но и не более 5 листов А</w:t>
            </w:r>
            <w:proofErr w:type="gramStart"/>
            <w:r w:rsidRPr="00E754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proofErr w:type="gramEnd"/>
            <w:r w:rsidRPr="00E754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="006D42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Занина</w:t>
            </w:r>
            <w:proofErr w:type="spellEnd"/>
            <w:r w:rsidR="006D42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1985" w:type="dxa"/>
          </w:tcPr>
          <w:p w:rsidR="00FA7843" w:rsidRDefault="00FA7843" w:rsidP="00F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Феофанов В.А.</w:t>
            </w:r>
            <w:r w:rsidRPr="005A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7843" w:rsidRPr="009B030D" w:rsidRDefault="00FA7843" w:rsidP="009B030D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7843" w:rsidRDefault="00F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843" w:rsidRPr="007037C3" w:rsidTr="006B13A9">
        <w:trPr>
          <w:trHeight w:val="397"/>
        </w:trPr>
        <w:tc>
          <w:tcPr>
            <w:tcW w:w="705" w:type="dxa"/>
            <w:vMerge/>
          </w:tcPr>
          <w:p w:rsidR="00FA7843" w:rsidRPr="00D33B40" w:rsidRDefault="00FA7843" w:rsidP="003A2B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vMerge/>
          </w:tcPr>
          <w:p w:rsidR="00FA7843" w:rsidRPr="00D33B40" w:rsidRDefault="00FA7843" w:rsidP="006B13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91" w:type="dxa"/>
          </w:tcPr>
          <w:p w:rsidR="00FA7843" w:rsidRPr="00440368" w:rsidRDefault="00FA7843" w:rsidP="00FA7843">
            <w:pPr>
              <w:ind w:left="-7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54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 описание функционирования аппарата (</w:t>
            </w:r>
            <w:proofErr w:type="spellStart"/>
            <w:r w:rsidRPr="00E754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алгоритмик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proofErr w:type="spellEnd"/>
            <w:r w:rsidRPr="00E754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) - </w:t>
            </w:r>
            <w:r w:rsidRPr="003152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Шипилова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Полина, Крамаренко Ирина</w:t>
            </w:r>
          </w:p>
        </w:tc>
        <w:tc>
          <w:tcPr>
            <w:tcW w:w="1985" w:type="dxa"/>
          </w:tcPr>
          <w:p w:rsidR="00FA7843" w:rsidRDefault="00FA7843" w:rsidP="00FA7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Феофанов В.А.</w:t>
            </w:r>
            <w:r w:rsidRPr="005A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7843" w:rsidRPr="009B030D" w:rsidRDefault="00FA7843" w:rsidP="009B030D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7843" w:rsidRDefault="00F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843" w:rsidRPr="007037C3" w:rsidTr="006B13A9">
        <w:trPr>
          <w:trHeight w:val="397"/>
        </w:trPr>
        <w:tc>
          <w:tcPr>
            <w:tcW w:w="705" w:type="dxa"/>
            <w:vMerge/>
          </w:tcPr>
          <w:p w:rsidR="00FA7843" w:rsidRPr="00D33B40" w:rsidRDefault="00FA7843" w:rsidP="003A2B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vMerge/>
          </w:tcPr>
          <w:p w:rsidR="00FA7843" w:rsidRPr="00D33B40" w:rsidRDefault="00FA7843" w:rsidP="006B13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91" w:type="dxa"/>
          </w:tcPr>
          <w:p w:rsidR="00FA7843" w:rsidRPr="00440368" w:rsidRDefault="00FA7843" w:rsidP="00FA784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54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презентация проекта</w:t>
            </w:r>
            <w:r w:rsidR="006D42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42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Занина</w:t>
            </w:r>
            <w:proofErr w:type="spellEnd"/>
            <w:r w:rsidR="006D42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1985" w:type="dxa"/>
          </w:tcPr>
          <w:p w:rsidR="00FA7843" w:rsidRPr="009B030D" w:rsidRDefault="00FA7843" w:rsidP="00F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Феофанов В.А.</w:t>
            </w:r>
            <w:r w:rsidRPr="005A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FA7843" w:rsidRDefault="00F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843" w:rsidRPr="007037C3" w:rsidTr="00773E33">
        <w:trPr>
          <w:trHeight w:val="461"/>
        </w:trPr>
        <w:tc>
          <w:tcPr>
            <w:tcW w:w="705" w:type="dxa"/>
            <w:vMerge/>
          </w:tcPr>
          <w:p w:rsidR="00FA7843" w:rsidRPr="00D33B40" w:rsidRDefault="00FA7843" w:rsidP="003A2B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vMerge/>
          </w:tcPr>
          <w:p w:rsidR="00FA7843" w:rsidRPr="00D33B40" w:rsidRDefault="00FA7843" w:rsidP="006B13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91" w:type="dxa"/>
          </w:tcPr>
          <w:p w:rsidR="00FA7843" w:rsidRPr="00E75499" w:rsidRDefault="00FA7843" w:rsidP="00FA784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54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бюджет проекта </w:t>
            </w:r>
            <w:proofErr w:type="spellStart"/>
            <w:r w:rsidR="006D42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Занина</w:t>
            </w:r>
            <w:proofErr w:type="spellEnd"/>
            <w:r w:rsidR="006D42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Виктория</w:t>
            </w:r>
          </w:p>
          <w:p w:rsidR="00FA7843" w:rsidRPr="00E75499" w:rsidRDefault="00FA7843" w:rsidP="00FA784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7843" w:rsidRPr="002146FB" w:rsidRDefault="00FA7843" w:rsidP="00FA78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Кульбякина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  <w:r w:rsidRPr="005A7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FA7843" w:rsidRDefault="00F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3A9" w:rsidRPr="007037C3" w:rsidTr="006B13A9">
        <w:trPr>
          <w:trHeight w:val="789"/>
        </w:trPr>
        <w:tc>
          <w:tcPr>
            <w:tcW w:w="705" w:type="dxa"/>
          </w:tcPr>
          <w:p w:rsidR="006B13A9" w:rsidRPr="007037C3" w:rsidRDefault="006B13A9" w:rsidP="00FA7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 w:rsidR="006B13A9" w:rsidRDefault="006B13A9" w:rsidP="006B13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1" w:type="dxa"/>
          </w:tcPr>
          <w:p w:rsidR="006B13A9" w:rsidRPr="00CB12A2" w:rsidRDefault="006B13A9" w:rsidP="00FA7843">
            <w:pPr>
              <w:ind w:left="-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54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  –устройство для безопасного спуска конструкции - </w:t>
            </w:r>
            <w:r w:rsidR="00FA78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Крамаренко Ирина</w:t>
            </w:r>
            <w:r w:rsidR="00FA7843" w:rsidRPr="003152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FA78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A78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Занина</w:t>
            </w:r>
            <w:proofErr w:type="spellEnd"/>
            <w:r w:rsidR="00FA78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1985" w:type="dxa"/>
          </w:tcPr>
          <w:p w:rsidR="00E75499" w:rsidRDefault="00E75499" w:rsidP="00E75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499" w:rsidRPr="00E75499" w:rsidRDefault="00E75499" w:rsidP="00E75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Горб Е.В.</w:t>
            </w:r>
          </w:p>
        </w:tc>
        <w:tc>
          <w:tcPr>
            <w:tcW w:w="1843" w:type="dxa"/>
          </w:tcPr>
          <w:p w:rsidR="006B13A9" w:rsidRPr="007037C3" w:rsidRDefault="006B1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3A9" w:rsidRPr="007037C3" w:rsidTr="006B13A9">
        <w:trPr>
          <w:trHeight w:val="52"/>
        </w:trPr>
        <w:tc>
          <w:tcPr>
            <w:tcW w:w="705" w:type="dxa"/>
          </w:tcPr>
          <w:p w:rsidR="006B13A9" w:rsidRPr="007037C3" w:rsidRDefault="006B13A9" w:rsidP="003A2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 w:rsidR="006B13A9" w:rsidRPr="00D33B40" w:rsidRDefault="006B13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3B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зимняя сессия</w:t>
            </w:r>
          </w:p>
        </w:tc>
        <w:tc>
          <w:tcPr>
            <w:tcW w:w="5991" w:type="dxa"/>
          </w:tcPr>
          <w:p w:rsidR="006B13A9" w:rsidRPr="00D33B40" w:rsidRDefault="006B13A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3B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Смена руководителя команды учащихся, заполнение анкеты.</w:t>
            </w:r>
          </w:p>
        </w:tc>
        <w:tc>
          <w:tcPr>
            <w:tcW w:w="1985" w:type="dxa"/>
          </w:tcPr>
          <w:p w:rsidR="006B13A9" w:rsidRPr="00F3759A" w:rsidRDefault="006B13A9" w:rsidP="00D41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Феофанов В.А.</w:t>
            </w:r>
          </w:p>
          <w:p w:rsidR="006B13A9" w:rsidRPr="00F3759A" w:rsidRDefault="006B1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3A9" w:rsidRPr="007037C3" w:rsidRDefault="006B1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15.01.</w:t>
            </w:r>
            <w:r w:rsidRPr="00D33B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6B13A9" w:rsidRPr="007037C3" w:rsidTr="006B13A9">
        <w:trPr>
          <w:trHeight w:val="52"/>
        </w:trPr>
        <w:tc>
          <w:tcPr>
            <w:tcW w:w="705" w:type="dxa"/>
          </w:tcPr>
          <w:p w:rsidR="006B13A9" w:rsidRDefault="006B13A9" w:rsidP="003A2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 w:rsidR="006B13A9" w:rsidRDefault="00F3759A" w:rsidP="00F37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3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защита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5991" w:type="dxa"/>
          </w:tcPr>
          <w:p w:rsidR="00F3759A" w:rsidRDefault="00432F80" w:rsidP="00F375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по приказу директора МАУ ДО «ДДТ «Юность»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им.В.П.Макеева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Л.В.25.02.19 </w:t>
            </w:r>
            <w:r w:rsidR="00F3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Команда: </w:t>
            </w:r>
            <w:proofErr w:type="spellStart"/>
            <w:r w:rsidR="00F3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Занина</w:t>
            </w:r>
            <w:proofErr w:type="spellEnd"/>
            <w:r w:rsidR="00F3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Виктория Евгеньевна, Крамаренко Ирина Сергеевна, </w:t>
            </w:r>
          </w:p>
          <w:p w:rsidR="00F3759A" w:rsidRDefault="00F3759A" w:rsidP="00F375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Шипилова Полина Алексеевна, руководитель -</w:t>
            </w:r>
            <w:r w:rsidRPr="00F3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Феофанов В.А.</w:t>
            </w:r>
          </w:p>
          <w:p w:rsidR="00432F80" w:rsidRPr="00F3759A" w:rsidRDefault="00432F80" w:rsidP="00F375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Педагоги: Горб Е.В.,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Кульбякина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Голенкова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С.А., Шевчук Д.А.</w:t>
            </w:r>
          </w:p>
          <w:p w:rsidR="006B13A9" w:rsidRDefault="006B13A9" w:rsidP="00F37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2F80" w:rsidRDefault="00432F80" w:rsidP="00432F80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6B13A9" w:rsidRDefault="006B13A9" w:rsidP="00D41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3A9" w:rsidRPr="007037C3" w:rsidRDefault="00F37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02.03.19</w:t>
            </w:r>
          </w:p>
        </w:tc>
      </w:tr>
    </w:tbl>
    <w:p w:rsidR="004C1A72" w:rsidRPr="007037C3" w:rsidRDefault="004C1A7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C1A72" w:rsidRPr="007037C3" w:rsidSect="00634F50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802"/>
    <w:multiLevelType w:val="multilevel"/>
    <w:tmpl w:val="6478BB6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>
    <w:nsid w:val="752B5418"/>
    <w:multiLevelType w:val="multilevel"/>
    <w:tmpl w:val="E3D8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7C3"/>
    <w:rsid w:val="00003C4A"/>
    <w:rsid w:val="00135F2D"/>
    <w:rsid w:val="00186ABF"/>
    <w:rsid w:val="002146FB"/>
    <w:rsid w:val="00245850"/>
    <w:rsid w:val="00266633"/>
    <w:rsid w:val="002D0763"/>
    <w:rsid w:val="003054D5"/>
    <w:rsid w:val="0031522E"/>
    <w:rsid w:val="00362FFA"/>
    <w:rsid w:val="00392A37"/>
    <w:rsid w:val="003A2B3A"/>
    <w:rsid w:val="004065B4"/>
    <w:rsid w:val="00432F80"/>
    <w:rsid w:val="00440368"/>
    <w:rsid w:val="00464B80"/>
    <w:rsid w:val="004B56F9"/>
    <w:rsid w:val="004C1A72"/>
    <w:rsid w:val="0052669A"/>
    <w:rsid w:val="005C2AA8"/>
    <w:rsid w:val="00634F50"/>
    <w:rsid w:val="0064393D"/>
    <w:rsid w:val="006522A6"/>
    <w:rsid w:val="006853D8"/>
    <w:rsid w:val="006B13A9"/>
    <w:rsid w:val="006B3287"/>
    <w:rsid w:val="006D429D"/>
    <w:rsid w:val="007037C3"/>
    <w:rsid w:val="00773E33"/>
    <w:rsid w:val="008815EF"/>
    <w:rsid w:val="008C41BA"/>
    <w:rsid w:val="009B030D"/>
    <w:rsid w:val="009D123A"/>
    <w:rsid w:val="009F1265"/>
    <w:rsid w:val="00A523E5"/>
    <w:rsid w:val="00A733E3"/>
    <w:rsid w:val="00AB1C23"/>
    <w:rsid w:val="00D33B40"/>
    <w:rsid w:val="00D411F4"/>
    <w:rsid w:val="00DC67A1"/>
    <w:rsid w:val="00E06D01"/>
    <w:rsid w:val="00E37462"/>
    <w:rsid w:val="00E72AB2"/>
    <w:rsid w:val="00E75499"/>
    <w:rsid w:val="00ED7405"/>
    <w:rsid w:val="00F139EB"/>
    <w:rsid w:val="00F3759A"/>
    <w:rsid w:val="00F578B6"/>
    <w:rsid w:val="00FA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3A"/>
  </w:style>
  <w:style w:type="paragraph" w:styleId="1">
    <w:name w:val="heading 1"/>
    <w:basedOn w:val="a"/>
    <w:next w:val="a"/>
    <w:link w:val="10"/>
    <w:uiPriority w:val="9"/>
    <w:qFormat/>
    <w:rsid w:val="0088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2D0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D0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076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D33B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ansat_russia?w=wall-72566084_927" TargetMode="External"/><Relationship Id="rId5" Type="http://schemas.openxmlformats.org/officeDocument/2006/relationships/hyperlink" Target="https://vk.com/away.php?to=http%3A%2F%2Froscansat.com%2Fnews%2Flektsiya-gird-2-konstruktsiya-sistemyi-spaseniya%2F&amp;post=-72566084_926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2019-01-31T08:19:00Z</cp:lastPrinted>
  <dcterms:created xsi:type="dcterms:W3CDTF">2019-01-23T07:01:00Z</dcterms:created>
  <dcterms:modified xsi:type="dcterms:W3CDTF">2019-02-25T03:53:00Z</dcterms:modified>
</cp:coreProperties>
</file>