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C1" w:rsidRPr="0092283A" w:rsidRDefault="00EA40C1" w:rsidP="00EA40C1">
      <w:pPr>
        <w:tabs>
          <w:tab w:val="left" w:pos="-360"/>
          <w:tab w:val="left" w:pos="540"/>
          <w:tab w:val="left" w:pos="5640"/>
          <w:tab w:val="left" w:pos="8460"/>
          <w:tab w:val="left" w:pos="8931"/>
        </w:tabs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283A">
        <w:rPr>
          <w:rFonts w:ascii="Times New Roman" w:hAnsi="Times New Roman" w:cs="Times New Roman"/>
          <w:bCs/>
          <w:sz w:val="24"/>
          <w:szCs w:val="24"/>
        </w:rPr>
        <w:t>МУНИЦИПАЛЬНОЕ АВТОНОМНОЕ УЧРЕЖДЕНИЕ</w:t>
      </w:r>
    </w:p>
    <w:p w:rsidR="00EA40C1" w:rsidRPr="0092283A" w:rsidRDefault="00EA40C1" w:rsidP="00EA40C1">
      <w:pPr>
        <w:tabs>
          <w:tab w:val="left" w:pos="-360"/>
          <w:tab w:val="left" w:pos="540"/>
          <w:tab w:val="left" w:pos="5640"/>
          <w:tab w:val="left" w:pos="8460"/>
          <w:tab w:val="left" w:pos="8931"/>
        </w:tabs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283A">
        <w:rPr>
          <w:rFonts w:ascii="Times New Roman" w:hAnsi="Times New Roman" w:cs="Times New Roman"/>
          <w:bCs/>
          <w:sz w:val="24"/>
          <w:szCs w:val="24"/>
        </w:rPr>
        <w:t>ДОПОЛНИТЕЛЬНОГО ОБРАЗОВАНИЯ</w:t>
      </w:r>
    </w:p>
    <w:p w:rsidR="00EA40C1" w:rsidRPr="0092283A" w:rsidRDefault="00EA40C1" w:rsidP="00EA40C1">
      <w:pPr>
        <w:tabs>
          <w:tab w:val="left" w:pos="-360"/>
          <w:tab w:val="left" w:pos="540"/>
          <w:tab w:val="left" w:pos="5640"/>
          <w:tab w:val="left" w:pos="8460"/>
          <w:tab w:val="left" w:pos="8931"/>
        </w:tabs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283A">
        <w:rPr>
          <w:rFonts w:ascii="Times New Roman" w:hAnsi="Times New Roman" w:cs="Times New Roman"/>
          <w:bCs/>
          <w:sz w:val="24"/>
          <w:szCs w:val="24"/>
        </w:rPr>
        <w:t>«ДОМ ДЕТСКОГО ТВОРЧЕСТВА «ЮНОСТЬ»</w:t>
      </w:r>
    </w:p>
    <w:p w:rsidR="00EA40C1" w:rsidRPr="0092283A" w:rsidRDefault="00EA40C1" w:rsidP="00EA40C1">
      <w:pPr>
        <w:tabs>
          <w:tab w:val="left" w:pos="-360"/>
          <w:tab w:val="left" w:pos="540"/>
          <w:tab w:val="left" w:pos="5640"/>
          <w:tab w:val="left" w:pos="8460"/>
          <w:tab w:val="left" w:pos="8931"/>
        </w:tabs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283A">
        <w:rPr>
          <w:rFonts w:ascii="Times New Roman" w:hAnsi="Times New Roman" w:cs="Times New Roman"/>
          <w:bCs/>
          <w:sz w:val="24"/>
          <w:szCs w:val="24"/>
        </w:rPr>
        <w:t>имени академика В.П. МАКЕЕВА»</w:t>
      </w:r>
    </w:p>
    <w:p w:rsidR="00EA40C1" w:rsidRDefault="00EA40C1" w:rsidP="00EA40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A40C1" w:rsidRPr="001E69C0" w:rsidRDefault="00EA40C1" w:rsidP="00EA40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E69C0">
        <w:rPr>
          <w:rFonts w:ascii="Times New Roman" w:hAnsi="Times New Roman" w:cs="Times New Roman"/>
          <w:color w:val="FF0000"/>
          <w:sz w:val="36"/>
          <w:szCs w:val="36"/>
        </w:rPr>
        <w:t>Мастер-класс</w:t>
      </w:r>
    </w:p>
    <w:p w:rsidR="00EA40C1" w:rsidRDefault="00EA40C1" w:rsidP="00EA40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1E69C0">
        <w:rPr>
          <w:rFonts w:ascii="Times New Roman" w:hAnsi="Times New Roman" w:cs="Times New Roman"/>
          <w:color w:val="FF0000"/>
          <w:sz w:val="56"/>
          <w:szCs w:val="56"/>
        </w:rPr>
        <w:t>«</w:t>
      </w:r>
      <w:r>
        <w:rPr>
          <w:rFonts w:ascii="Times New Roman" w:hAnsi="Times New Roman" w:cs="Times New Roman"/>
          <w:color w:val="FF0000"/>
          <w:sz w:val="56"/>
          <w:szCs w:val="56"/>
        </w:rPr>
        <w:t xml:space="preserve">Новогодний </w:t>
      </w:r>
      <w:r w:rsidR="00D439AD">
        <w:rPr>
          <w:rFonts w:ascii="Times New Roman" w:hAnsi="Times New Roman" w:cs="Times New Roman"/>
          <w:color w:val="FF0000"/>
          <w:sz w:val="56"/>
          <w:szCs w:val="56"/>
        </w:rPr>
        <w:t>фонарик</w:t>
      </w:r>
      <w:r w:rsidRPr="001E69C0">
        <w:rPr>
          <w:rFonts w:ascii="Times New Roman" w:hAnsi="Times New Roman" w:cs="Times New Roman"/>
          <w:color w:val="FF0000"/>
          <w:sz w:val="56"/>
          <w:szCs w:val="56"/>
        </w:rPr>
        <w:t>»</w:t>
      </w:r>
    </w:p>
    <w:p w:rsidR="00EA40C1" w:rsidRDefault="00D439AD" w:rsidP="00EA40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5899199" cy="3356558"/>
            <wp:effectExtent l="0" t="1409700" r="0" b="1386892"/>
            <wp:docPr id="1" name="Рисунок 0" descr="IMG_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66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99199" cy="33565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A40C1" w:rsidRDefault="00EA40C1" w:rsidP="00EA40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D439AD" w:rsidRDefault="00D439AD" w:rsidP="00D43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Ястребцева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</w:t>
      </w:r>
    </w:p>
    <w:p w:rsidR="00EA40C1" w:rsidRPr="00D439AD" w:rsidRDefault="00D439AD" w:rsidP="00D43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 объединения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Оч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мелые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ручки»</w:t>
      </w:r>
    </w:p>
    <w:p w:rsidR="00EA40C1" w:rsidRDefault="00EA40C1" w:rsidP="00EA40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439AD" w:rsidRDefault="00D439AD" w:rsidP="00EA40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439AD" w:rsidRPr="00D439AD" w:rsidRDefault="00D439AD" w:rsidP="00EA4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9AD" w:rsidRPr="00D439AD" w:rsidRDefault="00D439AD" w:rsidP="00EA4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9AD">
        <w:rPr>
          <w:rFonts w:ascii="Times New Roman" w:hAnsi="Times New Roman" w:cs="Times New Roman"/>
          <w:sz w:val="24"/>
          <w:szCs w:val="24"/>
        </w:rPr>
        <w:t>Миасс, 2016</w:t>
      </w:r>
    </w:p>
    <w:p w:rsidR="009E3D5E" w:rsidRDefault="00EA40C1" w:rsidP="00CC1C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создания новогодн</w:t>
      </w:r>
      <w:r w:rsidR="00BC59E5">
        <w:rPr>
          <w:rFonts w:ascii="Times New Roman" w:hAnsi="Times New Roman" w:cs="Times New Roman"/>
        </w:rPr>
        <w:t>их шаров</w:t>
      </w:r>
      <w:r>
        <w:rPr>
          <w:rFonts w:ascii="Times New Roman" w:hAnsi="Times New Roman" w:cs="Times New Roman"/>
        </w:rPr>
        <w:t xml:space="preserve"> можно использовать цветной картон, подарочные пакеты и картонные упаковки от прошлогодних подарков, праздничные открытки</w:t>
      </w:r>
      <w:proofErr w:type="gramStart"/>
      <w:r>
        <w:rPr>
          <w:rFonts w:ascii="Times New Roman" w:hAnsi="Times New Roman" w:cs="Times New Roman"/>
        </w:rPr>
        <w:t>… Е</w:t>
      </w:r>
      <w:proofErr w:type="gramEnd"/>
      <w:r>
        <w:rPr>
          <w:rFonts w:ascii="Times New Roman" w:hAnsi="Times New Roman" w:cs="Times New Roman"/>
        </w:rPr>
        <w:t xml:space="preserve">щё нам понадобятся ножницы, клей, ленточки для подвеса. </w:t>
      </w:r>
    </w:p>
    <w:p w:rsidR="00EA40C1" w:rsidRDefault="00EA4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00771" cy="3600450"/>
            <wp:effectExtent l="171450" t="152400" r="152229" b="114300"/>
            <wp:docPr id="2" name="Рисунок 1" descr="IMG_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00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771" cy="3600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A40C1" w:rsidRDefault="00EA40C1" w:rsidP="00CC1C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картона вырезаем </w:t>
      </w:r>
      <w:r w:rsidR="00D439AD" w:rsidRPr="00D439AD">
        <w:rPr>
          <w:rFonts w:ascii="Times New Roman" w:hAnsi="Times New Roman" w:cs="Times New Roman"/>
        </w:rPr>
        <w:t>8</w:t>
      </w:r>
      <w:r w:rsidRPr="00D43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одинаковых кругов, внутри каждого круга чертим треугольник, стороны которого равны друг другу. М</w:t>
      </w:r>
      <w:r w:rsidR="0098122D">
        <w:rPr>
          <w:rFonts w:ascii="Times New Roman" w:hAnsi="Times New Roman" w:cs="Times New Roman"/>
        </w:rPr>
        <w:t>ожно воспользоваться</w:t>
      </w:r>
      <w:r>
        <w:rPr>
          <w:rFonts w:ascii="Times New Roman" w:hAnsi="Times New Roman" w:cs="Times New Roman"/>
        </w:rPr>
        <w:t xml:space="preserve"> шаблоном (приложение 1)</w:t>
      </w:r>
    </w:p>
    <w:p w:rsidR="00EA40C1" w:rsidRDefault="00D439AD">
      <w:pPr>
        <w:rPr>
          <w:rFonts w:ascii="Times New Roman" w:hAnsi="Times New Roman" w:cs="Times New Roman"/>
        </w:rPr>
      </w:pPr>
      <w:r w:rsidRPr="00D439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43325" cy="3359103"/>
            <wp:effectExtent l="266700" t="247650" r="257175" b="203247"/>
            <wp:docPr id="5" name="Рисунок 2" descr="IMG_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0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359103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8122D" w:rsidRDefault="00981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Затем сгибаем круги по начерченным линиям.</w:t>
      </w:r>
    </w:p>
    <w:p w:rsidR="0098122D" w:rsidRDefault="00981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10075" cy="3790950"/>
            <wp:effectExtent l="247650" t="228600" r="219075" b="190500"/>
            <wp:docPr id="4" name="Рисунок 3" descr="IMG_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790950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439AD" w:rsidRDefault="00D439AD" w:rsidP="00D439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05300" cy="3826933"/>
            <wp:effectExtent l="247650" t="228600" r="228600" b="192617"/>
            <wp:docPr id="6" name="Рисунок 5" descr="IMG_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826933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A40C1" w:rsidRDefault="00EA40C1">
      <w:pPr>
        <w:rPr>
          <w:rFonts w:ascii="Times New Roman" w:hAnsi="Times New Roman" w:cs="Times New Roman"/>
        </w:rPr>
      </w:pPr>
    </w:p>
    <w:p w:rsidR="002B66B4" w:rsidRDefault="002B6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Теперь соединяем круги, намазывая клеем получившиеся «ушки».</w:t>
      </w:r>
    </w:p>
    <w:p w:rsidR="002B66B4" w:rsidRDefault="002B6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29275" cy="3190875"/>
            <wp:effectExtent l="247650" t="247650" r="219075" b="200025"/>
            <wp:docPr id="7" name="Рисунок 6" descr="IMG_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6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190875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A40C1" w:rsidRDefault="002B6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Большой фонарик сделан из двух полусфер, составленных каждая из четырех кругов.</w:t>
      </w:r>
    </w:p>
    <w:p w:rsidR="002B66B4" w:rsidRDefault="002B66B4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43425" cy="4286250"/>
            <wp:effectExtent l="266700" t="209550" r="238125" b="171450"/>
            <wp:docPr id="8" name="Рисунок 7" descr="IMG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0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286250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B66B4" w:rsidRDefault="002B66B4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Если при склеивании края ушек не совпали,</w:t>
      </w:r>
    </w:p>
    <w:p w:rsidR="002B66B4" w:rsidRDefault="002B66B4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81575" cy="3781425"/>
            <wp:effectExtent l="247650" t="209550" r="238125" b="180975"/>
            <wp:docPr id="9" name="Рисунок 8" descr="IMG_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81425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B66B4" w:rsidRDefault="002B66B4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просто обрезаем лишнее.</w:t>
      </w:r>
    </w:p>
    <w:p w:rsidR="00BC59E5" w:rsidRDefault="00BC59E5" w:rsidP="002B66B4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2B66B4" w:rsidRDefault="002B66B4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88631" cy="3009900"/>
            <wp:effectExtent l="247650" t="247650" r="231069" b="209550"/>
            <wp:docPr id="10" name="Рисунок 9" descr="IMG_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4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8631" cy="3009900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C59E5" w:rsidRDefault="00BC59E5" w:rsidP="002B66B4">
      <w:pPr>
        <w:jc w:val="center"/>
        <w:rPr>
          <w:rFonts w:ascii="Times New Roman" w:hAnsi="Times New Roman" w:cs="Times New Roman"/>
        </w:rPr>
      </w:pPr>
    </w:p>
    <w:p w:rsidR="002B66B4" w:rsidRDefault="002B66B4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сборке шара в верхнюю его часть необходимо вклеить петлю из ленточки для подвеса.</w:t>
      </w:r>
    </w:p>
    <w:p w:rsidR="002B66B4" w:rsidRDefault="002B66B4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70797" cy="3639914"/>
            <wp:effectExtent l="266700" t="247650" r="234453" b="208186"/>
            <wp:docPr id="11" name="Рисунок 10" descr="IMG_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5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9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0715" cy="3639833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B66B4" w:rsidRDefault="002B66B4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соединяем верхнюю и нижнюю половинки вместе.</w:t>
      </w:r>
    </w:p>
    <w:p w:rsidR="002B66B4" w:rsidRDefault="002B66B4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00274" cy="3511458"/>
            <wp:effectExtent l="285750" t="228600" r="271626" b="203292"/>
            <wp:docPr id="12" name="Рисунок 11" descr="IMG_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65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00067" cy="3511251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440F1" w:rsidRDefault="005440F1" w:rsidP="002B66B4">
      <w:pPr>
        <w:jc w:val="center"/>
        <w:rPr>
          <w:rFonts w:ascii="Times New Roman" w:hAnsi="Times New Roman" w:cs="Times New Roman"/>
        </w:rPr>
      </w:pPr>
    </w:p>
    <w:p w:rsidR="005440F1" w:rsidRDefault="005440F1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этом можно и остановиться, но при</w:t>
      </w:r>
      <w:r w:rsidR="00396F97">
        <w:rPr>
          <w:rFonts w:ascii="Times New Roman" w:hAnsi="Times New Roman" w:cs="Times New Roman"/>
        </w:rPr>
        <w:t xml:space="preserve"> желании можно продолжить гирлянду, добавив других шариков.</w:t>
      </w:r>
    </w:p>
    <w:p w:rsidR="00396F97" w:rsidRDefault="00396F97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их сделать, вырезаем круги меньшего диаметра</w:t>
      </w:r>
    </w:p>
    <w:p w:rsidR="00396F97" w:rsidRDefault="00396F97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33825" cy="3835479"/>
            <wp:effectExtent l="209550" t="228600" r="257175" b="203121"/>
            <wp:docPr id="13" name="Рисунок 12" descr="IMG_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04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835479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96F97" w:rsidRDefault="00396F97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сгибаем каждый кружок пополам.</w:t>
      </w:r>
    </w:p>
    <w:p w:rsidR="00396F97" w:rsidRDefault="00396F97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22875" cy="3067050"/>
            <wp:effectExtent l="247650" t="247650" r="225425" b="209550"/>
            <wp:docPr id="14" name="Рисунок 13" descr="IMG_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06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3067050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96F97" w:rsidRDefault="00396F97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Теперь собираем шарик, </w:t>
      </w:r>
      <w:proofErr w:type="gramStart"/>
      <w:r>
        <w:rPr>
          <w:rFonts w:ascii="Times New Roman" w:hAnsi="Times New Roman" w:cs="Times New Roman"/>
        </w:rPr>
        <w:t>приклеивая</w:t>
      </w:r>
      <w:proofErr w:type="gramEnd"/>
      <w:r>
        <w:rPr>
          <w:rFonts w:ascii="Times New Roman" w:hAnsi="Times New Roman" w:cs="Times New Roman"/>
        </w:rPr>
        <w:t xml:space="preserve"> друг к другу загнутые половинки.</w:t>
      </w:r>
    </w:p>
    <w:p w:rsidR="00396F97" w:rsidRDefault="00BF3CAA" w:rsidP="002B66B4">
      <w:pPr>
        <w:jc w:val="center"/>
        <w:rPr>
          <w:rFonts w:ascii="Times New Roman" w:hAnsi="Times New Roman" w:cs="Times New Roman"/>
        </w:rPr>
      </w:pPr>
      <w:bookmarkStart w:id="0" w:name="_GoBack"/>
      <w:r w:rsidRPr="00BF3C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76575" cy="2828925"/>
            <wp:effectExtent l="285750" t="247650" r="257175" b="219075"/>
            <wp:docPr id="20" name="Рисунок 16" descr="IMG_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8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828925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396F97" w:rsidRDefault="00BC59E5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96F97">
        <w:rPr>
          <w:rFonts w:ascii="Times New Roman" w:hAnsi="Times New Roman" w:cs="Times New Roman"/>
        </w:rPr>
        <w:t>Минимальное количество элементов этого шарика</w:t>
      </w:r>
      <w:r w:rsidR="00384207">
        <w:rPr>
          <w:rFonts w:ascii="Times New Roman" w:hAnsi="Times New Roman" w:cs="Times New Roman"/>
        </w:rPr>
        <w:t xml:space="preserve"> </w:t>
      </w:r>
      <w:r w:rsidR="00396F97">
        <w:rPr>
          <w:rFonts w:ascii="Times New Roman" w:hAnsi="Times New Roman" w:cs="Times New Roman"/>
        </w:rPr>
        <w:t>-</w:t>
      </w:r>
      <w:r w:rsidR="00384207">
        <w:rPr>
          <w:rFonts w:ascii="Times New Roman" w:hAnsi="Times New Roman" w:cs="Times New Roman"/>
        </w:rPr>
        <w:t xml:space="preserve"> </w:t>
      </w:r>
      <w:r w:rsidR="00396F97">
        <w:rPr>
          <w:rFonts w:ascii="Times New Roman" w:hAnsi="Times New Roman" w:cs="Times New Roman"/>
        </w:rPr>
        <w:t>4. Но</w:t>
      </w:r>
      <w:r>
        <w:rPr>
          <w:rFonts w:ascii="Times New Roman" w:hAnsi="Times New Roman" w:cs="Times New Roman"/>
        </w:rPr>
        <w:t>,</w:t>
      </w:r>
      <w:r w:rsidR="00396F97">
        <w:rPr>
          <w:rFonts w:ascii="Times New Roman" w:hAnsi="Times New Roman" w:cs="Times New Roman"/>
        </w:rPr>
        <w:t xml:space="preserve"> чем больше кружков будут составлять один шарик, тем он получится интересней.</w:t>
      </w:r>
      <w:r w:rsidR="00BF3CAA">
        <w:rPr>
          <w:rFonts w:ascii="Times New Roman" w:hAnsi="Times New Roman" w:cs="Times New Roman"/>
        </w:rPr>
        <w:t xml:space="preserve"> ( Не забываем вставлять ленточку для соединения гирлянды)</w:t>
      </w:r>
    </w:p>
    <w:p w:rsidR="00BF3CAA" w:rsidRDefault="00BF3CAA" w:rsidP="002B66B4">
      <w:pPr>
        <w:jc w:val="center"/>
        <w:rPr>
          <w:rFonts w:ascii="Times New Roman" w:hAnsi="Times New Roman" w:cs="Times New Roman"/>
        </w:rPr>
      </w:pPr>
    </w:p>
    <w:p w:rsidR="00BF3CAA" w:rsidRDefault="00BF3CAA" w:rsidP="002B66B4">
      <w:pPr>
        <w:jc w:val="center"/>
        <w:rPr>
          <w:rFonts w:ascii="Times New Roman" w:hAnsi="Times New Roman" w:cs="Times New Roman"/>
        </w:rPr>
      </w:pPr>
      <w:r w:rsidRPr="00BF3C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88917" cy="3490912"/>
            <wp:effectExtent l="114300" t="381000" r="97283" b="338138"/>
            <wp:docPr id="19" name="Рисунок 15" descr="IMG_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7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8917" cy="3490912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F3CAA" w:rsidRDefault="00BF3CAA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Собираем все элементы гирлянды вместе.</w:t>
      </w:r>
    </w:p>
    <w:p w:rsidR="00BF3CAA" w:rsidRDefault="00BF3CAA" w:rsidP="00BF3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99505" cy="4369126"/>
            <wp:effectExtent l="0" t="1543050" r="0" b="1517324"/>
            <wp:docPr id="21" name="Рисунок 20" descr="IMG_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65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04294" cy="4372073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96F97" w:rsidRDefault="00396F97" w:rsidP="002B66B4">
      <w:pPr>
        <w:jc w:val="center"/>
        <w:rPr>
          <w:rFonts w:ascii="Times New Roman" w:hAnsi="Times New Roman" w:cs="Times New Roman"/>
        </w:rPr>
      </w:pPr>
    </w:p>
    <w:p w:rsidR="006B5BCD" w:rsidRDefault="006B5BCD" w:rsidP="002B66B4">
      <w:pPr>
        <w:jc w:val="center"/>
        <w:rPr>
          <w:rFonts w:ascii="Times New Roman" w:hAnsi="Times New Roman" w:cs="Times New Roman"/>
        </w:rPr>
      </w:pPr>
    </w:p>
    <w:p w:rsidR="006B5BCD" w:rsidRDefault="006B5BCD" w:rsidP="002B66B4">
      <w:pPr>
        <w:jc w:val="center"/>
        <w:rPr>
          <w:rFonts w:ascii="Times New Roman" w:hAnsi="Times New Roman" w:cs="Times New Roman"/>
        </w:rPr>
      </w:pPr>
    </w:p>
    <w:p w:rsidR="006B5BCD" w:rsidRDefault="006B5BCD" w:rsidP="002B66B4">
      <w:pPr>
        <w:jc w:val="center"/>
        <w:rPr>
          <w:rFonts w:ascii="Times New Roman" w:hAnsi="Times New Roman" w:cs="Times New Roman"/>
        </w:rPr>
      </w:pPr>
    </w:p>
    <w:p w:rsidR="006B5BCD" w:rsidRDefault="006B5BCD" w:rsidP="002B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Эту г</w:t>
      </w:r>
      <w:r w:rsidR="00EA30AA">
        <w:rPr>
          <w:rFonts w:ascii="Times New Roman" w:hAnsi="Times New Roman" w:cs="Times New Roman"/>
        </w:rPr>
        <w:t>ирлянду склеили четыре подружки</w:t>
      </w:r>
      <w:r>
        <w:rPr>
          <w:rFonts w:ascii="Times New Roman" w:hAnsi="Times New Roman" w:cs="Times New Roman"/>
        </w:rPr>
        <w:t xml:space="preserve">: </w:t>
      </w:r>
    </w:p>
    <w:p w:rsidR="00EA30AA" w:rsidRDefault="006B5BCD" w:rsidP="00EA30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Баранова Даша, Кузьмина София,  Копылова Олеся</w:t>
      </w:r>
      <w:r w:rsidR="00EA30AA">
        <w:rPr>
          <w:rFonts w:ascii="Times New Roman" w:hAnsi="Times New Roman" w:cs="Times New Roman"/>
        </w:rPr>
        <w:t xml:space="preserve"> и  </w:t>
      </w:r>
      <w:proofErr w:type="spellStart"/>
      <w:r w:rsidR="00EA30AA">
        <w:rPr>
          <w:rFonts w:ascii="Times New Roman" w:hAnsi="Times New Roman" w:cs="Times New Roman"/>
        </w:rPr>
        <w:t>Польникова</w:t>
      </w:r>
      <w:proofErr w:type="spellEnd"/>
      <w:r w:rsidR="00EA30AA">
        <w:rPr>
          <w:rFonts w:ascii="Times New Roman" w:hAnsi="Times New Roman" w:cs="Times New Roman"/>
        </w:rPr>
        <w:t xml:space="preserve"> Настя</w:t>
      </w:r>
      <w:r>
        <w:rPr>
          <w:rFonts w:ascii="Times New Roman" w:hAnsi="Times New Roman" w:cs="Times New Roman"/>
        </w:rPr>
        <w:t>.</w:t>
      </w:r>
    </w:p>
    <w:p w:rsidR="006B5BCD" w:rsidRDefault="006B5BCD" w:rsidP="006B5B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228600" t="209550" r="193675" b="173990"/>
            <wp:docPr id="22" name="Рисунок 21" descr="IMG_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9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A30AA" w:rsidRDefault="00EA30AA" w:rsidP="00BC59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тоже можете позвать друзей и устроить дома мастерскую Деда Мороза!</w:t>
      </w:r>
    </w:p>
    <w:p w:rsidR="00BC59E5" w:rsidRDefault="00BC59E5" w:rsidP="00BC59E5">
      <w:pPr>
        <w:jc w:val="center"/>
        <w:rPr>
          <w:rFonts w:ascii="Times New Roman" w:hAnsi="Times New Roman" w:cs="Times New Roman"/>
        </w:rPr>
      </w:pPr>
    </w:p>
    <w:p w:rsidR="00BC59E5" w:rsidRDefault="00BC59E5" w:rsidP="00BC59E5">
      <w:pPr>
        <w:jc w:val="center"/>
        <w:rPr>
          <w:rFonts w:ascii="Times New Roman" w:hAnsi="Times New Roman" w:cs="Times New Roman"/>
        </w:rPr>
      </w:pPr>
    </w:p>
    <w:p w:rsidR="00BC59E5" w:rsidRDefault="00BC59E5" w:rsidP="00BC59E5">
      <w:pPr>
        <w:jc w:val="center"/>
        <w:rPr>
          <w:rFonts w:ascii="Times New Roman" w:hAnsi="Times New Roman" w:cs="Times New Roman"/>
        </w:rPr>
      </w:pPr>
    </w:p>
    <w:p w:rsidR="00EA30AA" w:rsidRPr="00BC59E5" w:rsidRDefault="00BC59E5" w:rsidP="00BC59E5">
      <w:pPr>
        <w:jc w:val="center"/>
        <w:rPr>
          <w:rFonts w:ascii="Gungsuh" w:eastAsia="Gungsuh" w:hAnsi="Gungsuh" w:cs="Aharoni"/>
          <w:b/>
          <w:color w:val="FF0000"/>
          <w:sz w:val="96"/>
          <w:szCs w:val="96"/>
        </w:rPr>
      </w:pPr>
      <w:r w:rsidRPr="00BC59E5">
        <w:rPr>
          <w:rFonts w:ascii="Gungsuh" w:eastAsia="Gungsuh" w:hAnsi="Gungsuh" w:cs="Aharoni"/>
          <w:b/>
          <w:color w:val="FF0000"/>
          <w:sz w:val="96"/>
          <w:szCs w:val="96"/>
        </w:rPr>
        <w:t>С Новым годом!</w:t>
      </w:r>
    </w:p>
    <w:p w:rsidR="00396F97" w:rsidRDefault="00396F97" w:rsidP="002B66B4">
      <w:pPr>
        <w:jc w:val="center"/>
        <w:rPr>
          <w:rFonts w:ascii="Times New Roman" w:hAnsi="Times New Roman" w:cs="Times New Roman"/>
        </w:rPr>
      </w:pPr>
    </w:p>
    <w:p w:rsidR="00495A52" w:rsidRDefault="00495A52" w:rsidP="002B66B4">
      <w:pPr>
        <w:jc w:val="center"/>
        <w:rPr>
          <w:rFonts w:ascii="Times New Roman" w:hAnsi="Times New Roman" w:cs="Times New Roman"/>
        </w:rPr>
      </w:pPr>
    </w:p>
    <w:p w:rsidR="00495A52" w:rsidRDefault="00495A52" w:rsidP="002B66B4">
      <w:pPr>
        <w:jc w:val="center"/>
        <w:rPr>
          <w:rFonts w:ascii="Times New Roman" w:hAnsi="Times New Roman" w:cs="Times New Roman"/>
        </w:rPr>
      </w:pPr>
    </w:p>
    <w:p w:rsidR="00495A52" w:rsidRDefault="00495A52" w:rsidP="002B66B4">
      <w:pPr>
        <w:jc w:val="center"/>
        <w:rPr>
          <w:rFonts w:ascii="Times New Roman" w:hAnsi="Times New Roman" w:cs="Times New Roman"/>
        </w:rPr>
      </w:pPr>
    </w:p>
    <w:p w:rsidR="00495A52" w:rsidRDefault="00495A52" w:rsidP="00495A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495A52" w:rsidRDefault="00495A52" w:rsidP="00495A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 для изготовления детали фонарика.</w:t>
      </w:r>
    </w:p>
    <w:p w:rsidR="00495A52" w:rsidRDefault="00495A52" w:rsidP="00495A52">
      <w:pPr>
        <w:jc w:val="center"/>
        <w:rPr>
          <w:rFonts w:ascii="Times New Roman" w:hAnsi="Times New Roman" w:cs="Times New Roman"/>
        </w:rPr>
      </w:pPr>
    </w:p>
    <w:p w:rsidR="00495A52" w:rsidRDefault="00495A52" w:rsidP="00495A52">
      <w:pPr>
        <w:jc w:val="center"/>
        <w:rPr>
          <w:rFonts w:ascii="Times New Roman" w:hAnsi="Times New Roman" w:cs="Times New Roman"/>
        </w:rPr>
      </w:pPr>
    </w:p>
    <w:p w:rsidR="00495A52" w:rsidRPr="00EA40C1" w:rsidRDefault="00495A52" w:rsidP="00495A52">
      <w:pPr>
        <w:jc w:val="center"/>
        <w:rPr>
          <w:rFonts w:ascii="Times New Roman" w:hAnsi="Times New Roman" w:cs="Times New Roman"/>
        </w:rPr>
      </w:pPr>
      <w:r w:rsidRPr="00495A5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9623" cy="4972050"/>
            <wp:effectExtent l="95250" t="76200" r="108177" b="76200"/>
            <wp:docPr id="3" name="Рисунок 2" descr="IMG_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03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9623" cy="497205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95A52" w:rsidRPr="00EA40C1" w:rsidSect="009E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0C1"/>
    <w:rsid w:val="00004021"/>
    <w:rsid w:val="00004BB2"/>
    <w:rsid w:val="00012E34"/>
    <w:rsid w:val="00016360"/>
    <w:rsid w:val="00016E55"/>
    <w:rsid w:val="00024DB3"/>
    <w:rsid w:val="00033024"/>
    <w:rsid w:val="00034000"/>
    <w:rsid w:val="0004100D"/>
    <w:rsid w:val="0004250A"/>
    <w:rsid w:val="00043775"/>
    <w:rsid w:val="00052591"/>
    <w:rsid w:val="0006301B"/>
    <w:rsid w:val="00063372"/>
    <w:rsid w:val="000665D9"/>
    <w:rsid w:val="000706B8"/>
    <w:rsid w:val="00073F90"/>
    <w:rsid w:val="000778A8"/>
    <w:rsid w:val="00083074"/>
    <w:rsid w:val="00094DB0"/>
    <w:rsid w:val="000A3F02"/>
    <w:rsid w:val="000B68C7"/>
    <w:rsid w:val="000E262E"/>
    <w:rsid w:val="000E4945"/>
    <w:rsid w:val="000E685F"/>
    <w:rsid w:val="00100C49"/>
    <w:rsid w:val="00102FE6"/>
    <w:rsid w:val="0010789E"/>
    <w:rsid w:val="00107D44"/>
    <w:rsid w:val="00107E95"/>
    <w:rsid w:val="00113F68"/>
    <w:rsid w:val="0013164D"/>
    <w:rsid w:val="001360A6"/>
    <w:rsid w:val="00137B0B"/>
    <w:rsid w:val="001505B6"/>
    <w:rsid w:val="0015269F"/>
    <w:rsid w:val="00152F7A"/>
    <w:rsid w:val="0015389B"/>
    <w:rsid w:val="001609B9"/>
    <w:rsid w:val="0016106D"/>
    <w:rsid w:val="0016518A"/>
    <w:rsid w:val="00165CE7"/>
    <w:rsid w:val="00166D00"/>
    <w:rsid w:val="00175BCD"/>
    <w:rsid w:val="001776EC"/>
    <w:rsid w:val="00177936"/>
    <w:rsid w:val="00182B73"/>
    <w:rsid w:val="0018359E"/>
    <w:rsid w:val="00191D88"/>
    <w:rsid w:val="001921E3"/>
    <w:rsid w:val="00194554"/>
    <w:rsid w:val="001958B7"/>
    <w:rsid w:val="001A24CA"/>
    <w:rsid w:val="001A2CED"/>
    <w:rsid w:val="001A4814"/>
    <w:rsid w:val="001A543D"/>
    <w:rsid w:val="001C2BC8"/>
    <w:rsid w:val="001C3025"/>
    <w:rsid w:val="001C3964"/>
    <w:rsid w:val="001C44AC"/>
    <w:rsid w:val="001C78A1"/>
    <w:rsid w:val="001D09DF"/>
    <w:rsid w:val="001D5953"/>
    <w:rsid w:val="001E302D"/>
    <w:rsid w:val="001E35F7"/>
    <w:rsid w:val="001E5800"/>
    <w:rsid w:val="001F47CB"/>
    <w:rsid w:val="001F4A7D"/>
    <w:rsid w:val="001F7150"/>
    <w:rsid w:val="002031B9"/>
    <w:rsid w:val="002034F7"/>
    <w:rsid w:val="00205D30"/>
    <w:rsid w:val="002146EC"/>
    <w:rsid w:val="0021643C"/>
    <w:rsid w:val="00220287"/>
    <w:rsid w:val="00221D0C"/>
    <w:rsid w:val="0022724E"/>
    <w:rsid w:val="0023090A"/>
    <w:rsid w:val="002326D7"/>
    <w:rsid w:val="00234EB3"/>
    <w:rsid w:val="00235D94"/>
    <w:rsid w:val="0024469F"/>
    <w:rsid w:val="00245D89"/>
    <w:rsid w:val="00246DFD"/>
    <w:rsid w:val="00250ED1"/>
    <w:rsid w:val="00256D4C"/>
    <w:rsid w:val="002579BA"/>
    <w:rsid w:val="00262A1F"/>
    <w:rsid w:val="00262D51"/>
    <w:rsid w:val="00265C06"/>
    <w:rsid w:val="00265E21"/>
    <w:rsid w:val="00273285"/>
    <w:rsid w:val="002750E3"/>
    <w:rsid w:val="0027517C"/>
    <w:rsid w:val="002923F9"/>
    <w:rsid w:val="00295463"/>
    <w:rsid w:val="002A26C3"/>
    <w:rsid w:val="002A53F2"/>
    <w:rsid w:val="002A6FBC"/>
    <w:rsid w:val="002A735E"/>
    <w:rsid w:val="002B66B4"/>
    <w:rsid w:val="002B66DF"/>
    <w:rsid w:val="002C1802"/>
    <w:rsid w:val="002C3230"/>
    <w:rsid w:val="002C622E"/>
    <w:rsid w:val="002D1A9F"/>
    <w:rsid w:val="002D4E16"/>
    <w:rsid w:val="002D7762"/>
    <w:rsid w:val="002E2EA8"/>
    <w:rsid w:val="002E40CE"/>
    <w:rsid w:val="002E40D0"/>
    <w:rsid w:val="002F3C1F"/>
    <w:rsid w:val="002F666A"/>
    <w:rsid w:val="00305AF0"/>
    <w:rsid w:val="00306038"/>
    <w:rsid w:val="00306B14"/>
    <w:rsid w:val="0030704B"/>
    <w:rsid w:val="00325441"/>
    <w:rsid w:val="003318E0"/>
    <w:rsid w:val="00337E98"/>
    <w:rsid w:val="00341EDB"/>
    <w:rsid w:val="00342F59"/>
    <w:rsid w:val="0034404A"/>
    <w:rsid w:val="00345F82"/>
    <w:rsid w:val="00351F73"/>
    <w:rsid w:val="0036100C"/>
    <w:rsid w:val="003636C5"/>
    <w:rsid w:val="00370D1F"/>
    <w:rsid w:val="003739BB"/>
    <w:rsid w:val="00384207"/>
    <w:rsid w:val="0038640C"/>
    <w:rsid w:val="00390397"/>
    <w:rsid w:val="00396F97"/>
    <w:rsid w:val="003A08A1"/>
    <w:rsid w:val="003A6AD0"/>
    <w:rsid w:val="003A6B2A"/>
    <w:rsid w:val="003B1A2B"/>
    <w:rsid w:val="003C1BCD"/>
    <w:rsid w:val="003D0573"/>
    <w:rsid w:val="003D071B"/>
    <w:rsid w:val="003D22E0"/>
    <w:rsid w:val="003E07A7"/>
    <w:rsid w:val="004023A4"/>
    <w:rsid w:val="0040712D"/>
    <w:rsid w:val="00410B6B"/>
    <w:rsid w:val="00417B9F"/>
    <w:rsid w:val="004433F7"/>
    <w:rsid w:val="00443A20"/>
    <w:rsid w:val="00444FBD"/>
    <w:rsid w:val="00450764"/>
    <w:rsid w:val="0046259D"/>
    <w:rsid w:val="004655BE"/>
    <w:rsid w:val="00465934"/>
    <w:rsid w:val="00467BC4"/>
    <w:rsid w:val="0047022E"/>
    <w:rsid w:val="00472A0D"/>
    <w:rsid w:val="004858C4"/>
    <w:rsid w:val="00487A1D"/>
    <w:rsid w:val="0049370A"/>
    <w:rsid w:val="00495A52"/>
    <w:rsid w:val="004A3581"/>
    <w:rsid w:val="004B08F3"/>
    <w:rsid w:val="004B3238"/>
    <w:rsid w:val="004B3576"/>
    <w:rsid w:val="004C6CCB"/>
    <w:rsid w:val="004D01F7"/>
    <w:rsid w:val="004D10A0"/>
    <w:rsid w:val="004D5A59"/>
    <w:rsid w:val="004D7503"/>
    <w:rsid w:val="004E0E88"/>
    <w:rsid w:val="004E21A9"/>
    <w:rsid w:val="004E3DC4"/>
    <w:rsid w:val="004E3E2A"/>
    <w:rsid w:val="004E49AA"/>
    <w:rsid w:val="004F508F"/>
    <w:rsid w:val="005010A7"/>
    <w:rsid w:val="00501778"/>
    <w:rsid w:val="00502C83"/>
    <w:rsid w:val="00503052"/>
    <w:rsid w:val="005127BC"/>
    <w:rsid w:val="005276F6"/>
    <w:rsid w:val="00530DC1"/>
    <w:rsid w:val="005339C9"/>
    <w:rsid w:val="005438A7"/>
    <w:rsid w:val="005440F1"/>
    <w:rsid w:val="00545507"/>
    <w:rsid w:val="00550133"/>
    <w:rsid w:val="0055047E"/>
    <w:rsid w:val="00580A3A"/>
    <w:rsid w:val="005923ED"/>
    <w:rsid w:val="005924F3"/>
    <w:rsid w:val="005A0DF4"/>
    <w:rsid w:val="005A4A7E"/>
    <w:rsid w:val="005B39B5"/>
    <w:rsid w:val="005B404C"/>
    <w:rsid w:val="005B53C2"/>
    <w:rsid w:val="005C19E0"/>
    <w:rsid w:val="005C37D9"/>
    <w:rsid w:val="005C69BF"/>
    <w:rsid w:val="005D27CB"/>
    <w:rsid w:val="005E55AF"/>
    <w:rsid w:val="005E61F9"/>
    <w:rsid w:val="005F2DF9"/>
    <w:rsid w:val="005F429F"/>
    <w:rsid w:val="005F637E"/>
    <w:rsid w:val="00607E56"/>
    <w:rsid w:val="0062619E"/>
    <w:rsid w:val="00631225"/>
    <w:rsid w:val="0063453F"/>
    <w:rsid w:val="0063587D"/>
    <w:rsid w:val="0063645D"/>
    <w:rsid w:val="00637E5E"/>
    <w:rsid w:val="006436CE"/>
    <w:rsid w:val="006448E6"/>
    <w:rsid w:val="00651208"/>
    <w:rsid w:val="00654341"/>
    <w:rsid w:val="006558FF"/>
    <w:rsid w:val="00662578"/>
    <w:rsid w:val="00664F9A"/>
    <w:rsid w:val="00665325"/>
    <w:rsid w:val="00665ED1"/>
    <w:rsid w:val="0066689D"/>
    <w:rsid w:val="006753B8"/>
    <w:rsid w:val="006809A6"/>
    <w:rsid w:val="00684B73"/>
    <w:rsid w:val="006978D8"/>
    <w:rsid w:val="006B5B92"/>
    <w:rsid w:val="006B5BCD"/>
    <w:rsid w:val="006B6F78"/>
    <w:rsid w:val="006B7129"/>
    <w:rsid w:val="006B73E3"/>
    <w:rsid w:val="006B75F0"/>
    <w:rsid w:val="006C0415"/>
    <w:rsid w:val="006C0517"/>
    <w:rsid w:val="006C618F"/>
    <w:rsid w:val="006C64F9"/>
    <w:rsid w:val="006D311D"/>
    <w:rsid w:val="006D5CF6"/>
    <w:rsid w:val="006D6313"/>
    <w:rsid w:val="006E0FC8"/>
    <w:rsid w:val="006E1DDD"/>
    <w:rsid w:val="006E3561"/>
    <w:rsid w:val="006E3E62"/>
    <w:rsid w:val="0070795B"/>
    <w:rsid w:val="00711600"/>
    <w:rsid w:val="00722223"/>
    <w:rsid w:val="00724BCE"/>
    <w:rsid w:val="00726D66"/>
    <w:rsid w:val="007376CB"/>
    <w:rsid w:val="00743516"/>
    <w:rsid w:val="00745D2E"/>
    <w:rsid w:val="00755464"/>
    <w:rsid w:val="0075674B"/>
    <w:rsid w:val="007567B1"/>
    <w:rsid w:val="00763627"/>
    <w:rsid w:val="00765334"/>
    <w:rsid w:val="00765EB0"/>
    <w:rsid w:val="0076722F"/>
    <w:rsid w:val="007700C6"/>
    <w:rsid w:val="00770CD1"/>
    <w:rsid w:val="00781A45"/>
    <w:rsid w:val="00785355"/>
    <w:rsid w:val="00785904"/>
    <w:rsid w:val="007A0110"/>
    <w:rsid w:val="007B108E"/>
    <w:rsid w:val="007B2B89"/>
    <w:rsid w:val="007B7B60"/>
    <w:rsid w:val="007B7EF5"/>
    <w:rsid w:val="007C0B23"/>
    <w:rsid w:val="007C0F64"/>
    <w:rsid w:val="007C7899"/>
    <w:rsid w:val="007C7CB0"/>
    <w:rsid w:val="007D7F5E"/>
    <w:rsid w:val="007E0A5D"/>
    <w:rsid w:val="007E41A3"/>
    <w:rsid w:val="00803970"/>
    <w:rsid w:val="008039F3"/>
    <w:rsid w:val="0080505B"/>
    <w:rsid w:val="00807446"/>
    <w:rsid w:val="00810AEF"/>
    <w:rsid w:val="0081181C"/>
    <w:rsid w:val="00815F78"/>
    <w:rsid w:val="008234F4"/>
    <w:rsid w:val="00824C46"/>
    <w:rsid w:val="0083185D"/>
    <w:rsid w:val="0083215C"/>
    <w:rsid w:val="008322BA"/>
    <w:rsid w:val="008333DF"/>
    <w:rsid w:val="00836338"/>
    <w:rsid w:val="008373C5"/>
    <w:rsid w:val="008374F6"/>
    <w:rsid w:val="00845961"/>
    <w:rsid w:val="00846BB5"/>
    <w:rsid w:val="00850D55"/>
    <w:rsid w:val="00852B2E"/>
    <w:rsid w:val="00853160"/>
    <w:rsid w:val="00853DA7"/>
    <w:rsid w:val="00865F94"/>
    <w:rsid w:val="00867A5B"/>
    <w:rsid w:val="0087223F"/>
    <w:rsid w:val="008759B4"/>
    <w:rsid w:val="008763B7"/>
    <w:rsid w:val="0088141D"/>
    <w:rsid w:val="00881BE9"/>
    <w:rsid w:val="00881EE3"/>
    <w:rsid w:val="00883EF6"/>
    <w:rsid w:val="00884A25"/>
    <w:rsid w:val="00884A56"/>
    <w:rsid w:val="008903A0"/>
    <w:rsid w:val="008908E5"/>
    <w:rsid w:val="00892892"/>
    <w:rsid w:val="00896D97"/>
    <w:rsid w:val="008A223C"/>
    <w:rsid w:val="008B2114"/>
    <w:rsid w:val="008B2418"/>
    <w:rsid w:val="008B36D2"/>
    <w:rsid w:val="008C39D1"/>
    <w:rsid w:val="008C52D8"/>
    <w:rsid w:val="008C6BF3"/>
    <w:rsid w:val="008D0E18"/>
    <w:rsid w:val="008D0F94"/>
    <w:rsid w:val="008D3B81"/>
    <w:rsid w:val="008D3CBB"/>
    <w:rsid w:val="008D4505"/>
    <w:rsid w:val="008D4C12"/>
    <w:rsid w:val="008D50B9"/>
    <w:rsid w:val="008D768F"/>
    <w:rsid w:val="008E543B"/>
    <w:rsid w:val="008F17E6"/>
    <w:rsid w:val="008F1F17"/>
    <w:rsid w:val="00913CED"/>
    <w:rsid w:val="009230E7"/>
    <w:rsid w:val="00925782"/>
    <w:rsid w:val="0093140F"/>
    <w:rsid w:val="00933FD9"/>
    <w:rsid w:val="009370A4"/>
    <w:rsid w:val="00944214"/>
    <w:rsid w:val="009459BA"/>
    <w:rsid w:val="00945EB5"/>
    <w:rsid w:val="0095030C"/>
    <w:rsid w:val="0095722D"/>
    <w:rsid w:val="009573C2"/>
    <w:rsid w:val="00962425"/>
    <w:rsid w:val="009625C3"/>
    <w:rsid w:val="00966C43"/>
    <w:rsid w:val="00970D4B"/>
    <w:rsid w:val="00974967"/>
    <w:rsid w:val="00975E84"/>
    <w:rsid w:val="0098122D"/>
    <w:rsid w:val="00984577"/>
    <w:rsid w:val="0098499D"/>
    <w:rsid w:val="00987CC5"/>
    <w:rsid w:val="0099111B"/>
    <w:rsid w:val="00991FB8"/>
    <w:rsid w:val="009A411B"/>
    <w:rsid w:val="009A59C9"/>
    <w:rsid w:val="009B45EC"/>
    <w:rsid w:val="009B556D"/>
    <w:rsid w:val="009B62E5"/>
    <w:rsid w:val="009B6814"/>
    <w:rsid w:val="009B7398"/>
    <w:rsid w:val="009C0B81"/>
    <w:rsid w:val="009C0D69"/>
    <w:rsid w:val="009C3E0D"/>
    <w:rsid w:val="009C4359"/>
    <w:rsid w:val="009C5360"/>
    <w:rsid w:val="009D3801"/>
    <w:rsid w:val="009D68D4"/>
    <w:rsid w:val="009D765B"/>
    <w:rsid w:val="009E0E2D"/>
    <w:rsid w:val="009E12E9"/>
    <w:rsid w:val="009E2598"/>
    <w:rsid w:val="009E3D5E"/>
    <w:rsid w:val="009E6BF8"/>
    <w:rsid w:val="009E7418"/>
    <w:rsid w:val="009F23A2"/>
    <w:rsid w:val="00A04336"/>
    <w:rsid w:val="00A05591"/>
    <w:rsid w:val="00A131FE"/>
    <w:rsid w:val="00A146AB"/>
    <w:rsid w:val="00A20E16"/>
    <w:rsid w:val="00A2478E"/>
    <w:rsid w:val="00A26523"/>
    <w:rsid w:val="00A266FE"/>
    <w:rsid w:val="00A332B1"/>
    <w:rsid w:val="00A42711"/>
    <w:rsid w:val="00A501A7"/>
    <w:rsid w:val="00A5481E"/>
    <w:rsid w:val="00A60733"/>
    <w:rsid w:val="00A625F6"/>
    <w:rsid w:val="00A630AA"/>
    <w:rsid w:val="00A66E8C"/>
    <w:rsid w:val="00A723BC"/>
    <w:rsid w:val="00A72E2A"/>
    <w:rsid w:val="00A817FF"/>
    <w:rsid w:val="00A97049"/>
    <w:rsid w:val="00AB089A"/>
    <w:rsid w:val="00AB318B"/>
    <w:rsid w:val="00AB5F3F"/>
    <w:rsid w:val="00AC0075"/>
    <w:rsid w:val="00AC22E7"/>
    <w:rsid w:val="00AC593C"/>
    <w:rsid w:val="00AD0924"/>
    <w:rsid w:val="00AD417E"/>
    <w:rsid w:val="00AE1486"/>
    <w:rsid w:val="00AE1551"/>
    <w:rsid w:val="00AE4323"/>
    <w:rsid w:val="00AF36E4"/>
    <w:rsid w:val="00AF3F9D"/>
    <w:rsid w:val="00B02DB0"/>
    <w:rsid w:val="00B03D3B"/>
    <w:rsid w:val="00B04B01"/>
    <w:rsid w:val="00B1044E"/>
    <w:rsid w:val="00B10EF6"/>
    <w:rsid w:val="00B15E7C"/>
    <w:rsid w:val="00B24359"/>
    <w:rsid w:val="00B25008"/>
    <w:rsid w:val="00B35093"/>
    <w:rsid w:val="00B444DA"/>
    <w:rsid w:val="00B47BC5"/>
    <w:rsid w:val="00B51630"/>
    <w:rsid w:val="00B63459"/>
    <w:rsid w:val="00B8708C"/>
    <w:rsid w:val="00B924F2"/>
    <w:rsid w:val="00BA2BF8"/>
    <w:rsid w:val="00BA57D7"/>
    <w:rsid w:val="00BA7384"/>
    <w:rsid w:val="00BB704D"/>
    <w:rsid w:val="00BC4415"/>
    <w:rsid w:val="00BC59E5"/>
    <w:rsid w:val="00BC6910"/>
    <w:rsid w:val="00BC7087"/>
    <w:rsid w:val="00BD46EE"/>
    <w:rsid w:val="00BE108F"/>
    <w:rsid w:val="00BE422F"/>
    <w:rsid w:val="00BF2D77"/>
    <w:rsid w:val="00BF3CAA"/>
    <w:rsid w:val="00C0215D"/>
    <w:rsid w:val="00C07C8C"/>
    <w:rsid w:val="00C10F68"/>
    <w:rsid w:val="00C17FEE"/>
    <w:rsid w:val="00C21066"/>
    <w:rsid w:val="00C23265"/>
    <w:rsid w:val="00C23D0E"/>
    <w:rsid w:val="00C248DD"/>
    <w:rsid w:val="00C34F60"/>
    <w:rsid w:val="00C356DE"/>
    <w:rsid w:val="00C364FB"/>
    <w:rsid w:val="00C42141"/>
    <w:rsid w:val="00C460C5"/>
    <w:rsid w:val="00C521C4"/>
    <w:rsid w:val="00C522BB"/>
    <w:rsid w:val="00C55AA4"/>
    <w:rsid w:val="00C64C1B"/>
    <w:rsid w:val="00C66DBE"/>
    <w:rsid w:val="00C7038A"/>
    <w:rsid w:val="00C70431"/>
    <w:rsid w:val="00C77D43"/>
    <w:rsid w:val="00C86E76"/>
    <w:rsid w:val="00C91499"/>
    <w:rsid w:val="00C97126"/>
    <w:rsid w:val="00CA0962"/>
    <w:rsid w:val="00CA2E6F"/>
    <w:rsid w:val="00CB7C22"/>
    <w:rsid w:val="00CC1CE3"/>
    <w:rsid w:val="00CC2340"/>
    <w:rsid w:val="00CC38A6"/>
    <w:rsid w:val="00CC50E7"/>
    <w:rsid w:val="00CD091E"/>
    <w:rsid w:val="00CD749E"/>
    <w:rsid w:val="00CE262E"/>
    <w:rsid w:val="00CE55ED"/>
    <w:rsid w:val="00CE7189"/>
    <w:rsid w:val="00CF7CF4"/>
    <w:rsid w:val="00D0056F"/>
    <w:rsid w:val="00D0270A"/>
    <w:rsid w:val="00D034C7"/>
    <w:rsid w:val="00D1419F"/>
    <w:rsid w:val="00D20E46"/>
    <w:rsid w:val="00D278BD"/>
    <w:rsid w:val="00D33D7D"/>
    <w:rsid w:val="00D33FD6"/>
    <w:rsid w:val="00D35E0F"/>
    <w:rsid w:val="00D406AE"/>
    <w:rsid w:val="00D4083E"/>
    <w:rsid w:val="00D439AD"/>
    <w:rsid w:val="00D455E2"/>
    <w:rsid w:val="00D479D0"/>
    <w:rsid w:val="00D53237"/>
    <w:rsid w:val="00D55B2D"/>
    <w:rsid w:val="00D57920"/>
    <w:rsid w:val="00D66C04"/>
    <w:rsid w:val="00D66EED"/>
    <w:rsid w:val="00D6753C"/>
    <w:rsid w:val="00D77DFB"/>
    <w:rsid w:val="00D87884"/>
    <w:rsid w:val="00D90FA9"/>
    <w:rsid w:val="00D949B9"/>
    <w:rsid w:val="00D9757E"/>
    <w:rsid w:val="00DA085D"/>
    <w:rsid w:val="00DA5B35"/>
    <w:rsid w:val="00DA7A4B"/>
    <w:rsid w:val="00DB20AA"/>
    <w:rsid w:val="00DB702F"/>
    <w:rsid w:val="00DC1B18"/>
    <w:rsid w:val="00DC1E71"/>
    <w:rsid w:val="00DC3B43"/>
    <w:rsid w:val="00DC4C8B"/>
    <w:rsid w:val="00DD4A70"/>
    <w:rsid w:val="00DD4C7E"/>
    <w:rsid w:val="00DD527C"/>
    <w:rsid w:val="00DE020C"/>
    <w:rsid w:val="00DE66C3"/>
    <w:rsid w:val="00DE6BCF"/>
    <w:rsid w:val="00DE764D"/>
    <w:rsid w:val="00E05428"/>
    <w:rsid w:val="00E123DA"/>
    <w:rsid w:val="00E20A94"/>
    <w:rsid w:val="00E24620"/>
    <w:rsid w:val="00E2604F"/>
    <w:rsid w:val="00E2626D"/>
    <w:rsid w:val="00E266CF"/>
    <w:rsid w:val="00E34390"/>
    <w:rsid w:val="00E37B85"/>
    <w:rsid w:val="00E43858"/>
    <w:rsid w:val="00E467A4"/>
    <w:rsid w:val="00E47060"/>
    <w:rsid w:val="00E50A10"/>
    <w:rsid w:val="00E61A1B"/>
    <w:rsid w:val="00E6279C"/>
    <w:rsid w:val="00E629B8"/>
    <w:rsid w:val="00E62CA9"/>
    <w:rsid w:val="00E6630C"/>
    <w:rsid w:val="00E707BE"/>
    <w:rsid w:val="00E74C23"/>
    <w:rsid w:val="00E8278D"/>
    <w:rsid w:val="00E87E58"/>
    <w:rsid w:val="00E9113F"/>
    <w:rsid w:val="00E955EE"/>
    <w:rsid w:val="00E97833"/>
    <w:rsid w:val="00EA02AD"/>
    <w:rsid w:val="00EA0D5B"/>
    <w:rsid w:val="00EA132C"/>
    <w:rsid w:val="00EA2313"/>
    <w:rsid w:val="00EA30AA"/>
    <w:rsid w:val="00EA3CE6"/>
    <w:rsid w:val="00EA40C1"/>
    <w:rsid w:val="00EB7B5A"/>
    <w:rsid w:val="00EC34AC"/>
    <w:rsid w:val="00EC5A3A"/>
    <w:rsid w:val="00ED358D"/>
    <w:rsid w:val="00ED4613"/>
    <w:rsid w:val="00ED7E31"/>
    <w:rsid w:val="00EE5FBC"/>
    <w:rsid w:val="00EE6101"/>
    <w:rsid w:val="00EF0772"/>
    <w:rsid w:val="00EF1E0E"/>
    <w:rsid w:val="00EF35E1"/>
    <w:rsid w:val="00EF362E"/>
    <w:rsid w:val="00F125A3"/>
    <w:rsid w:val="00F127C4"/>
    <w:rsid w:val="00F15111"/>
    <w:rsid w:val="00F17583"/>
    <w:rsid w:val="00F201AD"/>
    <w:rsid w:val="00F21A51"/>
    <w:rsid w:val="00F22D94"/>
    <w:rsid w:val="00F25816"/>
    <w:rsid w:val="00F35988"/>
    <w:rsid w:val="00F35A33"/>
    <w:rsid w:val="00F5077B"/>
    <w:rsid w:val="00F52305"/>
    <w:rsid w:val="00F64F1A"/>
    <w:rsid w:val="00F70C9F"/>
    <w:rsid w:val="00F72963"/>
    <w:rsid w:val="00F804F3"/>
    <w:rsid w:val="00F93369"/>
    <w:rsid w:val="00FA092A"/>
    <w:rsid w:val="00FA644D"/>
    <w:rsid w:val="00FA6D6F"/>
    <w:rsid w:val="00FB2449"/>
    <w:rsid w:val="00FB2E1C"/>
    <w:rsid w:val="00FC1E3A"/>
    <w:rsid w:val="00FC535E"/>
    <w:rsid w:val="00FC6250"/>
    <w:rsid w:val="00FD1544"/>
    <w:rsid w:val="00FE213E"/>
    <w:rsid w:val="00FE25AD"/>
    <w:rsid w:val="00FE64B2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Юность 6</cp:lastModifiedBy>
  <cp:revision>13</cp:revision>
  <cp:lastPrinted>2016-12-22T04:45:00Z</cp:lastPrinted>
  <dcterms:created xsi:type="dcterms:W3CDTF">2016-12-19T17:08:00Z</dcterms:created>
  <dcterms:modified xsi:type="dcterms:W3CDTF">2016-12-22T04:46:00Z</dcterms:modified>
</cp:coreProperties>
</file>