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8" w:rsidRDefault="00E01258" w:rsidP="00E01258">
      <w:pPr>
        <w:pStyle w:val="a3"/>
        <w:spacing w:line="276" w:lineRule="auto"/>
        <w:jc w:val="center"/>
      </w:pPr>
      <w:r>
        <w:rPr>
          <w:sz w:val="28"/>
          <w:szCs w:val="28"/>
        </w:rPr>
        <w:t>Муниципальное автономное учреждение</w:t>
      </w:r>
    </w:p>
    <w:p w:rsidR="00E01258" w:rsidRDefault="00E01258" w:rsidP="00E01258">
      <w:pPr>
        <w:pStyle w:val="a3"/>
        <w:spacing w:line="276" w:lineRule="auto"/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:rsidR="00E01258" w:rsidRDefault="00E01258" w:rsidP="00E01258">
      <w:pPr>
        <w:pStyle w:val="a3"/>
        <w:spacing w:line="276" w:lineRule="auto"/>
        <w:jc w:val="center"/>
        <w:outlineLvl w:val="0"/>
      </w:pPr>
      <w:r>
        <w:rPr>
          <w:sz w:val="28"/>
          <w:szCs w:val="28"/>
        </w:rPr>
        <w:t>«Дом детского творчества «Юность» имени академика В.П. Макеева»</w:t>
      </w:r>
    </w:p>
    <w:p w:rsidR="00E01258" w:rsidRDefault="00E01258" w:rsidP="00E01258">
      <w:pPr>
        <w:pStyle w:val="a3"/>
        <w:spacing w:line="276" w:lineRule="auto"/>
        <w:jc w:val="center"/>
      </w:pPr>
      <w:r>
        <w:rPr>
          <w:sz w:val="28"/>
          <w:szCs w:val="28"/>
        </w:rPr>
        <w:t> </w:t>
      </w:r>
    </w:p>
    <w:p w:rsidR="00E01258" w:rsidRDefault="00E01258" w:rsidP="00E01258">
      <w:pPr>
        <w:pStyle w:val="a3"/>
        <w:spacing w:line="276" w:lineRule="auto"/>
        <w:rPr>
          <w:sz w:val="28"/>
          <w:szCs w:val="28"/>
        </w:rPr>
      </w:pPr>
    </w:p>
    <w:p w:rsidR="00E01258" w:rsidRDefault="00E01258" w:rsidP="00E01258">
      <w:pPr>
        <w:pStyle w:val="a3"/>
        <w:spacing w:line="276" w:lineRule="auto"/>
        <w:rPr>
          <w:sz w:val="28"/>
          <w:szCs w:val="28"/>
        </w:rPr>
      </w:pPr>
    </w:p>
    <w:p w:rsidR="00E01258" w:rsidRDefault="00E01258" w:rsidP="00E01258">
      <w:pPr>
        <w:pStyle w:val="a3"/>
        <w:spacing w:line="276" w:lineRule="auto"/>
        <w:jc w:val="center"/>
      </w:pPr>
      <w:r>
        <w:rPr>
          <w:sz w:val="28"/>
          <w:szCs w:val="28"/>
        </w:rPr>
        <w:t>Мастер - класс</w:t>
      </w:r>
    </w:p>
    <w:p w:rsidR="00E01258" w:rsidRDefault="00E01258" w:rsidP="00E01258">
      <w:pPr>
        <w:pStyle w:val="a3"/>
        <w:tabs>
          <w:tab w:val="left" w:pos="1545"/>
          <w:tab w:val="right" w:pos="9355"/>
        </w:tabs>
        <w:spacing w:line="276" w:lineRule="auto"/>
      </w:pPr>
      <w:r>
        <w:rPr>
          <w:sz w:val="28"/>
          <w:szCs w:val="28"/>
        </w:rPr>
        <w:tab/>
        <w:t xml:space="preserve">                                   </w:t>
      </w:r>
    </w:p>
    <w:p w:rsidR="00E01258" w:rsidRDefault="00E01258" w:rsidP="00E01258">
      <w:pPr>
        <w:pStyle w:val="a3"/>
        <w:tabs>
          <w:tab w:val="left" w:pos="1950"/>
          <w:tab w:val="right" w:pos="9355"/>
        </w:tabs>
        <w:spacing w:line="276" w:lineRule="auto"/>
        <w:jc w:val="center"/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905250" cy="3667125"/>
            <wp:effectExtent l="266700" t="228600" r="247650" b="200025"/>
            <wp:docPr id="1" name="Рисунок 1" descr="IMG_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748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6712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rPr>
          <w:sz w:val="28"/>
          <w:szCs w:val="28"/>
        </w:rPr>
      </w:pP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rPr>
          <w:color w:val="FF0000"/>
          <w:sz w:val="40"/>
          <w:szCs w:val="40"/>
        </w:rPr>
      </w:pPr>
      <w:r w:rsidRPr="00E01258">
        <w:rPr>
          <w:color w:val="FF0000"/>
          <w:sz w:val="40"/>
          <w:szCs w:val="40"/>
        </w:rPr>
        <w:t xml:space="preserve">               Праздничная игрушка – открытка.  </w:t>
      </w: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jc w:val="center"/>
        <w:rPr>
          <w:sz w:val="28"/>
          <w:szCs w:val="28"/>
        </w:rPr>
      </w:pPr>
      <w:r w:rsidRPr="00E01258">
        <w:rPr>
          <w:color w:val="FF0000"/>
          <w:sz w:val="40"/>
          <w:szCs w:val="40"/>
        </w:rPr>
        <w:t>Символ 2017 года</w:t>
      </w: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rPr>
          <w:sz w:val="28"/>
          <w:szCs w:val="28"/>
        </w:rPr>
      </w:pP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  <w:rPr>
          <w:sz w:val="28"/>
          <w:szCs w:val="28"/>
        </w:rPr>
      </w:pPr>
    </w:p>
    <w:p w:rsidR="00E01258" w:rsidRDefault="00E01258" w:rsidP="00E01258">
      <w:pPr>
        <w:pStyle w:val="a3"/>
        <w:tabs>
          <w:tab w:val="left" w:pos="4678"/>
          <w:tab w:val="right" w:pos="9355"/>
        </w:tabs>
        <w:spacing w:line="276" w:lineRule="auto"/>
      </w:pPr>
      <w:r>
        <w:rPr>
          <w:sz w:val="28"/>
          <w:szCs w:val="28"/>
        </w:rPr>
        <w:t xml:space="preserve">                                                                    Автор: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E01258" w:rsidRDefault="00E01258" w:rsidP="00E01258">
      <w:pPr>
        <w:pStyle w:val="a3"/>
        <w:tabs>
          <w:tab w:val="left" w:pos="4678"/>
        </w:tabs>
        <w:spacing w:line="276" w:lineRule="auto"/>
        <w:jc w:val="right"/>
      </w:pPr>
      <w:r>
        <w:rPr>
          <w:sz w:val="28"/>
          <w:szCs w:val="28"/>
        </w:rPr>
        <w:t>педагог дополнительного образования</w:t>
      </w:r>
    </w:p>
    <w:p w:rsidR="00E01258" w:rsidRDefault="00E01258" w:rsidP="00E01258">
      <w:pPr>
        <w:pStyle w:val="a3"/>
        <w:tabs>
          <w:tab w:val="left" w:pos="4678"/>
        </w:tabs>
        <w:spacing w:line="276" w:lineRule="auto"/>
        <w:jc w:val="right"/>
      </w:pPr>
      <w:r>
        <w:rPr>
          <w:sz w:val="28"/>
          <w:szCs w:val="28"/>
        </w:rPr>
        <w:t>  высшей квалификационной категории</w:t>
      </w:r>
    </w:p>
    <w:p w:rsidR="00E01258" w:rsidRDefault="00E01258" w:rsidP="00E01258">
      <w:pPr>
        <w:pStyle w:val="a3"/>
        <w:tabs>
          <w:tab w:val="left" w:pos="4678"/>
        </w:tabs>
        <w:spacing w:line="276" w:lineRule="auto"/>
        <w:jc w:val="center"/>
      </w:pPr>
      <w:r>
        <w:rPr>
          <w:sz w:val="28"/>
          <w:szCs w:val="28"/>
        </w:rPr>
        <w:t> </w:t>
      </w:r>
    </w:p>
    <w:p w:rsidR="00E01258" w:rsidRDefault="00E01258" w:rsidP="00E01258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01258" w:rsidRDefault="00E01258" w:rsidP="00E01258">
      <w:pPr>
        <w:pStyle w:val="a3"/>
        <w:spacing w:line="276" w:lineRule="auto"/>
        <w:jc w:val="center"/>
        <w:rPr>
          <w:sz w:val="28"/>
          <w:szCs w:val="28"/>
        </w:rPr>
      </w:pPr>
    </w:p>
    <w:p w:rsidR="00E01258" w:rsidRDefault="00E01258" w:rsidP="00E01258">
      <w:pPr>
        <w:pStyle w:val="a3"/>
        <w:spacing w:line="276" w:lineRule="auto"/>
        <w:jc w:val="center"/>
      </w:pPr>
      <w:r>
        <w:rPr>
          <w:sz w:val="28"/>
          <w:szCs w:val="28"/>
        </w:rPr>
        <w:t>Миасс, 2016 </w:t>
      </w:r>
    </w:p>
    <w:p w:rsidR="00E01258" w:rsidRDefault="00E01258" w:rsidP="00E01258">
      <w:pPr>
        <w:shd w:val="clear" w:color="auto" w:fill="FFFFFF"/>
        <w:spacing w:before="600"/>
        <w:ind w:left="1134"/>
        <w:jc w:val="center"/>
        <w:outlineLvl w:val="0"/>
        <w:rPr>
          <w:b/>
          <w:bCs/>
          <w:color w:val="000000"/>
          <w:spacing w:val="1"/>
          <w:w w:val="119"/>
          <w:sz w:val="28"/>
          <w:szCs w:val="28"/>
        </w:rPr>
      </w:pPr>
      <w:r w:rsidRPr="00B459CE">
        <w:rPr>
          <w:b/>
          <w:bCs/>
          <w:color w:val="000000"/>
          <w:spacing w:val="1"/>
          <w:w w:val="119"/>
          <w:sz w:val="28"/>
          <w:szCs w:val="28"/>
        </w:rPr>
        <w:lastRenderedPageBreak/>
        <w:t xml:space="preserve">Праздничная </w:t>
      </w:r>
      <w:r>
        <w:rPr>
          <w:b/>
          <w:bCs/>
          <w:color w:val="000000"/>
          <w:spacing w:val="1"/>
          <w:w w:val="119"/>
          <w:sz w:val="28"/>
          <w:szCs w:val="28"/>
        </w:rPr>
        <w:t xml:space="preserve">игрушка - </w:t>
      </w:r>
      <w:r w:rsidRPr="00B459CE">
        <w:rPr>
          <w:b/>
          <w:bCs/>
          <w:color w:val="000000"/>
          <w:spacing w:val="1"/>
          <w:w w:val="119"/>
          <w:sz w:val="28"/>
          <w:szCs w:val="28"/>
        </w:rPr>
        <w:t>открытка</w:t>
      </w:r>
      <w:r>
        <w:rPr>
          <w:b/>
          <w:bCs/>
          <w:color w:val="000000"/>
          <w:spacing w:val="1"/>
          <w:w w:val="119"/>
          <w:sz w:val="28"/>
          <w:szCs w:val="28"/>
        </w:rPr>
        <w:t>.                         Символ 2017года.</w:t>
      </w:r>
    </w:p>
    <w:p w:rsidR="00E01258" w:rsidRPr="00B459CE" w:rsidRDefault="00E01258" w:rsidP="00E01258">
      <w:pPr>
        <w:shd w:val="clear" w:color="auto" w:fill="FFFFFF"/>
        <w:spacing w:before="283" w:line="274" w:lineRule="exact"/>
        <w:ind w:left="696" w:right="3686" w:firstLine="4200"/>
        <w:rPr>
          <w:color w:val="000000"/>
          <w:w w:val="119"/>
          <w:sz w:val="28"/>
          <w:szCs w:val="28"/>
        </w:rPr>
      </w:pPr>
      <w:r w:rsidRPr="00B459CE">
        <w:rPr>
          <w:b/>
          <w:bCs/>
          <w:color w:val="000000"/>
          <w:spacing w:val="17"/>
          <w:w w:val="119"/>
          <w:sz w:val="28"/>
          <w:szCs w:val="28"/>
        </w:rPr>
        <w:t xml:space="preserve">  </w:t>
      </w:r>
    </w:p>
    <w:p w:rsidR="00E01258" w:rsidRPr="00B459CE" w:rsidRDefault="00E01258" w:rsidP="00E01258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spacing w:line="274" w:lineRule="exact"/>
        <w:ind w:right="461"/>
        <w:rPr>
          <w:b/>
          <w:sz w:val="28"/>
          <w:szCs w:val="28"/>
        </w:rPr>
      </w:pPr>
      <w:r>
        <w:rPr>
          <w:b/>
          <w:bCs/>
          <w:color w:val="000000"/>
          <w:spacing w:val="6"/>
          <w:w w:val="119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Ход мастер-класса</w:t>
      </w:r>
    </w:p>
    <w:p w:rsidR="00E01258" w:rsidRPr="00536864" w:rsidRDefault="00E01258" w:rsidP="00E01258">
      <w:pPr>
        <w:shd w:val="clear" w:color="auto" w:fill="FFFFFF"/>
        <w:tabs>
          <w:tab w:val="left" w:pos="720"/>
        </w:tabs>
        <w:spacing w:before="278" w:line="274" w:lineRule="exact"/>
        <w:ind w:right="461"/>
        <w:rPr>
          <w:sz w:val="28"/>
          <w:szCs w:val="28"/>
        </w:rPr>
      </w:pPr>
      <w:r>
        <w:rPr>
          <w:color w:val="000000"/>
          <w:w w:val="119"/>
          <w:sz w:val="28"/>
          <w:szCs w:val="28"/>
        </w:rPr>
        <w:t xml:space="preserve">      </w:t>
      </w:r>
      <w:r w:rsidRPr="00536864">
        <w:rPr>
          <w:color w:val="000000"/>
          <w:w w:val="119"/>
          <w:sz w:val="28"/>
          <w:szCs w:val="28"/>
        </w:rPr>
        <w:t xml:space="preserve"> Существует новогодняя традиция украшать ёлку рукотворными игрушками из разных материалов.</w:t>
      </w:r>
      <w:r w:rsidRPr="00536864">
        <w:rPr>
          <w:sz w:val="28"/>
          <w:szCs w:val="28"/>
        </w:rPr>
        <w:t xml:space="preserve"> Так здорово подарить любимым  родным и близким на праздник открытку - игрушку с  СИМВОЛОМ нового года из картона и бумаги.  </w:t>
      </w:r>
    </w:p>
    <w:p w:rsidR="00E01258" w:rsidRPr="000C5369" w:rsidRDefault="00E01258" w:rsidP="00E01258">
      <w:pPr>
        <w:shd w:val="clear" w:color="auto" w:fill="FFFFFF"/>
        <w:spacing w:before="278" w:line="274" w:lineRule="exact"/>
        <w:ind w:left="682" w:right="461"/>
        <w:rPr>
          <w:sz w:val="28"/>
          <w:szCs w:val="28"/>
        </w:rPr>
      </w:pPr>
      <w:r>
        <w:rPr>
          <w:color w:val="000000"/>
          <w:spacing w:val="-2"/>
          <w:w w:val="119"/>
          <w:sz w:val="28"/>
          <w:szCs w:val="28"/>
        </w:rPr>
        <w:t>Необходимо подготовить м</w:t>
      </w:r>
      <w:r w:rsidRPr="000C5369">
        <w:rPr>
          <w:color w:val="000000"/>
          <w:spacing w:val="-2"/>
          <w:w w:val="119"/>
          <w:sz w:val="28"/>
          <w:szCs w:val="28"/>
        </w:rPr>
        <w:t>атериалы:</w:t>
      </w:r>
    </w:p>
    <w:p w:rsidR="00E01258" w:rsidRPr="00B459CE" w:rsidRDefault="00E01258" w:rsidP="00E01258">
      <w:pPr>
        <w:shd w:val="clear" w:color="auto" w:fill="FFFFFF"/>
        <w:spacing w:line="274" w:lineRule="exact"/>
        <w:ind w:right="1843"/>
        <w:rPr>
          <w:sz w:val="28"/>
          <w:szCs w:val="28"/>
        </w:rPr>
      </w:pPr>
      <w:r w:rsidRPr="00B459CE">
        <w:rPr>
          <w:color w:val="000000"/>
          <w:spacing w:val="2"/>
          <w:w w:val="119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w w:val="119"/>
          <w:sz w:val="28"/>
          <w:szCs w:val="28"/>
        </w:rPr>
        <w:t xml:space="preserve">шаблон петушка,  белая бумага, карандаш, фломастеры, </w:t>
      </w:r>
      <w:r w:rsidRPr="00B459CE">
        <w:rPr>
          <w:color w:val="000000"/>
          <w:spacing w:val="2"/>
          <w:w w:val="119"/>
          <w:sz w:val="28"/>
          <w:szCs w:val="28"/>
        </w:rPr>
        <w:t>ножницы,</w:t>
      </w:r>
      <w:r>
        <w:rPr>
          <w:color w:val="000000"/>
          <w:spacing w:val="2"/>
          <w:w w:val="119"/>
          <w:sz w:val="28"/>
          <w:szCs w:val="28"/>
        </w:rPr>
        <w:t xml:space="preserve"> цветной картон, фольга, клей, нитки, шило, фигурный дырокол,</w:t>
      </w:r>
      <w:r w:rsidRPr="00B459CE">
        <w:rPr>
          <w:color w:val="000000"/>
          <w:spacing w:val="2"/>
          <w:w w:val="119"/>
          <w:sz w:val="28"/>
          <w:szCs w:val="28"/>
        </w:rPr>
        <w:t xml:space="preserve"> фартук</w:t>
      </w:r>
      <w:r>
        <w:rPr>
          <w:color w:val="000000"/>
          <w:spacing w:val="2"/>
          <w:w w:val="119"/>
          <w:sz w:val="28"/>
          <w:szCs w:val="28"/>
        </w:rPr>
        <w:t xml:space="preserve"> (фото 1)</w:t>
      </w:r>
      <w:r w:rsidRPr="00B459CE">
        <w:rPr>
          <w:color w:val="000000"/>
          <w:spacing w:val="2"/>
          <w:w w:val="119"/>
          <w:sz w:val="28"/>
          <w:szCs w:val="28"/>
        </w:rPr>
        <w:t>.</w:t>
      </w:r>
      <w:r>
        <w:rPr>
          <w:color w:val="000000"/>
          <w:spacing w:val="2"/>
          <w:w w:val="119"/>
          <w:sz w:val="28"/>
          <w:szCs w:val="28"/>
        </w:rPr>
        <w:t xml:space="preserve"> </w:t>
      </w:r>
      <w:proofErr w:type="gramEnd"/>
    </w:p>
    <w:p w:rsidR="00E01258" w:rsidRPr="00B459CE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258" w:rsidRDefault="00E01258" w:rsidP="00E01258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76700" cy="2295525"/>
            <wp:effectExtent l="19050" t="0" r="0" b="0"/>
            <wp:docPr id="2" name="Рисунок 2" descr="IMG_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1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фото 1</w:t>
      </w:r>
      <w:r w:rsidRPr="001318C1">
        <w:rPr>
          <w:sz w:val="28"/>
          <w:szCs w:val="28"/>
        </w:rPr>
        <w:t xml:space="preserve"> </w:t>
      </w:r>
    </w:p>
    <w:p w:rsidR="00E01258" w:rsidRPr="00B459CE" w:rsidRDefault="00E01258" w:rsidP="00E0125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01258" w:rsidRPr="00B459CE" w:rsidRDefault="00E01258" w:rsidP="00E01258">
      <w:pPr>
        <w:rPr>
          <w:sz w:val="28"/>
          <w:szCs w:val="28"/>
        </w:rPr>
      </w:pPr>
      <w:r w:rsidRPr="00B459CE">
        <w:rPr>
          <w:sz w:val="28"/>
          <w:szCs w:val="28"/>
        </w:rPr>
        <w:t xml:space="preserve">   2. </w:t>
      </w:r>
      <w:r>
        <w:rPr>
          <w:sz w:val="28"/>
          <w:szCs w:val="28"/>
        </w:rPr>
        <w:t xml:space="preserve"> На картон с помощью шаблона нанесли контур петушка и вырезали его.</w:t>
      </w:r>
      <w:r w:rsidRPr="00B4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1258" w:rsidRPr="00B459CE" w:rsidRDefault="00E01258" w:rsidP="00E01258">
      <w:pPr>
        <w:rPr>
          <w:sz w:val="28"/>
          <w:szCs w:val="28"/>
        </w:rPr>
      </w:pPr>
      <w:r w:rsidRPr="00B459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4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(фото 2,3)</w:t>
      </w:r>
      <w:r w:rsidRPr="00B4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1258" w:rsidRPr="00B459CE" w:rsidRDefault="00E01258" w:rsidP="00E01258">
      <w:pPr>
        <w:rPr>
          <w:sz w:val="28"/>
          <w:szCs w:val="28"/>
        </w:rPr>
      </w:pPr>
      <w:r w:rsidRPr="00B459CE">
        <w:rPr>
          <w:sz w:val="28"/>
          <w:szCs w:val="28"/>
        </w:rPr>
        <w:t xml:space="preserve">  </w:t>
      </w: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6150" cy="2247900"/>
            <wp:effectExtent l="19050" t="0" r="0" b="0"/>
            <wp:docPr id="3" name="Рисунок 3" descr="IMG_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719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2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90875" cy="2847975"/>
            <wp:effectExtent l="19050" t="0" r="9525" b="0"/>
            <wp:docPr id="4" name="Рисунок 4" descr="IMG_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72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3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3. Карандашом отметили точки на 1,5-2 см выше линии подола шубы петушка и  проткнули отверстия с помощью шила (иглы) (фото 4).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2286000"/>
            <wp:effectExtent l="19050" t="0" r="0" b="0"/>
            <wp:docPr id="5" name="Рисунок 5" descr="IMG_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72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4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4. В отверстия вставили нитку так, чтобы получились две ножки (фото 5).</w:t>
      </w: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4725" cy="2533650"/>
            <wp:effectExtent l="19050" t="0" r="9525" b="0"/>
            <wp:docPr id="6" name="Рисунок 6" descr="IMG_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72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5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5. Согнули полоски фольги (бумаги) шириной 2,5-3 см и отрезали их. Широкую полоску, шириной 4-5см сложили дважды, нарисовали валенок и вырезали сразу 4 одинаковых элемента (фото 6).</w:t>
      </w: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57550" cy="2514600"/>
            <wp:effectExtent l="19050" t="0" r="0" b="0"/>
            <wp:docPr id="7" name="Рисунок 7" descr="IMG_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72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6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6. Намазали клеем-карандашом два первых валенка и приклеили на них концы нито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ножек (фото 7).</w:t>
      </w: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14650" cy="3343275"/>
            <wp:effectExtent l="19050" t="0" r="0" b="0"/>
            <wp:docPr id="8" name="Рисунок 8" descr="IMG_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72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7</w:t>
      </w: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Намазали клеем ещё два валенка и накрыли концы ниток, совместив с первыми валенками (фото 8).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3343275"/>
            <wp:effectExtent l="19050" t="0" r="9525" b="0"/>
            <wp:docPr id="9" name="Рисунок 9" descr="IMG_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729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8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8. На полоске фольги вырезали с помощью дырокола снежинки. На бумажных квадратах нарисовали контуры овала головки, листик крыла, затем их вырезали (фото 9) и приклеили.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3850" cy="3343275"/>
            <wp:effectExtent l="19050" t="0" r="0" b="0"/>
            <wp:docPr id="10" name="Рисунок 10" descr="IMG_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734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9</w:t>
      </w: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 Скатываем шарики из ваты, вырезаем дыроколом снежинки (фото 10).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3850" cy="2924175"/>
            <wp:effectExtent l="19050" t="0" r="0" b="0"/>
            <wp:docPr id="11" name="Рисунок 11" descr="IMG_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73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10</w:t>
      </w: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t>10. Украшаем фломастерами головку,  крыло, валенки точками, линиями. Декорируем ватными шариками перья хвоста, бороду; снежинками – гребень, валенки, шубу (фото 11).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3343275"/>
            <wp:effectExtent l="19050" t="0" r="0" b="0"/>
            <wp:docPr id="12" name="Рисунок 12" descr="IMG_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737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фото 11</w:t>
      </w: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</w:p>
    <w:p w:rsidR="00E01258" w:rsidRDefault="00E01258" w:rsidP="00E01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Ребятам предлагается самим выбирать материалы для  дизайна  игрушки: кусочки ткани, бисер, блёстки,… Валенки можно заменить сапожками</w:t>
      </w:r>
      <w:proofErr w:type="gramStart"/>
      <w:r>
        <w:rPr>
          <w:sz w:val="28"/>
          <w:szCs w:val="28"/>
        </w:rPr>
        <w:t>…     О</w:t>
      </w:r>
      <w:proofErr w:type="gramEnd"/>
      <w:r>
        <w:rPr>
          <w:sz w:val="28"/>
          <w:szCs w:val="28"/>
        </w:rPr>
        <w:t>т всей души желаю юным художникам радости и успехов творчестве.</w:t>
      </w:r>
    </w:p>
    <w:p w:rsidR="00E01258" w:rsidRDefault="00E01258" w:rsidP="00E01258">
      <w:pPr>
        <w:rPr>
          <w:sz w:val="28"/>
          <w:szCs w:val="28"/>
        </w:rPr>
      </w:pPr>
    </w:p>
    <w:p w:rsidR="00E01258" w:rsidRDefault="00E01258" w:rsidP="00E01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350" cy="2181225"/>
            <wp:effectExtent l="19050" t="0" r="0" b="0"/>
            <wp:docPr id="13" name="Рисунок 13" descr="IMG_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738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58" w:rsidRDefault="00E01258" w:rsidP="00E01258">
      <w:pPr>
        <w:rPr>
          <w:sz w:val="28"/>
          <w:szCs w:val="28"/>
        </w:rPr>
      </w:pPr>
    </w:p>
    <w:p w:rsidR="009E3D5E" w:rsidRDefault="00E01258" w:rsidP="00E01258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990975" cy="2619375"/>
            <wp:effectExtent l="19050" t="0" r="9525" b="0"/>
            <wp:docPr id="14" name="Рисунок 14" descr="год пет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д петушка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8B4"/>
    <w:multiLevelType w:val="hybridMultilevel"/>
    <w:tmpl w:val="C37E5B42"/>
    <w:lvl w:ilvl="0" w:tplc="FECEEF94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1F17F15"/>
    <w:multiLevelType w:val="hybridMultilevel"/>
    <w:tmpl w:val="5E86AF70"/>
    <w:lvl w:ilvl="0" w:tplc="0419000F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3"/>
        </w:tabs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58"/>
    <w:rsid w:val="00004021"/>
    <w:rsid w:val="00004BB2"/>
    <w:rsid w:val="00012E34"/>
    <w:rsid w:val="00016360"/>
    <w:rsid w:val="00016E55"/>
    <w:rsid w:val="00024DB3"/>
    <w:rsid w:val="00033024"/>
    <w:rsid w:val="00034000"/>
    <w:rsid w:val="0004100D"/>
    <w:rsid w:val="0004250A"/>
    <w:rsid w:val="00043775"/>
    <w:rsid w:val="00052591"/>
    <w:rsid w:val="0006301B"/>
    <w:rsid w:val="00063372"/>
    <w:rsid w:val="000665D9"/>
    <w:rsid w:val="000706B8"/>
    <w:rsid w:val="00073F90"/>
    <w:rsid w:val="000778A8"/>
    <w:rsid w:val="00083074"/>
    <w:rsid w:val="00094DB0"/>
    <w:rsid w:val="000A3F02"/>
    <w:rsid w:val="000B68C7"/>
    <w:rsid w:val="000E1559"/>
    <w:rsid w:val="000E1C0A"/>
    <w:rsid w:val="000E262E"/>
    <w:rsid w:val="000E4945"/>
    <w:rsid w:val="000E685F"/>
    <w:rsid w:val="00100C49"/>
    <w:rsid w:val="00102FE6"/>
    <w:rsid w:val="0010789E"/>
    <w:rsid w:val="00107D44"/>
    <w:rsid w:val="00107E95"/>
    <w:rsid w:val="00113F68"/>
    <w:rsid w:val="0013164D"/>
    <w:rsid w:val="001360A6"/>
    <w:rsid w:val="00137B0B"/>
    <w:rsid w:val="00147AFF"/>
    <w:rsid w:val="001505B6"/>
    <w:rsid w:val="0015269F"/>
    <w:rsid w:val="00152F7A"/>
    <w:rsid w:val="0015389B"/>
    <w:rsid w:val="001609B9"/>
    <w:rsid w:val="0016106D"/>
    <w:rsid w:val="0016518A"/>
    <w:rsid w:val="00165CE7"/>
    <w:rsid w:val="00166D00"/>
    <w:rsid w:val="00175BCD"/>
    <w:rsid w:val="001776EC"/>
    <w:rsid w:val="00177936"/>
    <w:rsid w:val="001811C2"/>
    <w:rsid w:val="00182B73"/>
    <w:rsid w:val="0018359E"/>
    <w:rsid w:val="00191D88"/>
    <w:rsid w:val="001921E3"/>
    <w:rsid w:val="00194554"/>
    <w:rsid w:val="001958B7"/>
    <w:rsid w:val="001A24CA"/>
    <w:rsid w:val="001A2CED"/>
    <w:rsid w:val="001A4814"/>
    <w:rsid w:val="001A543D"/>
    <w:rsid w:val="001C2BC8"/>
    <w:rsid w:val="001C3025"/>
    <w:rsid w:val="001C3964"/>
    <w:rsid w:val="001C44AC"/>
    <w:rsid w:val="001C6322"/>
    <w:rsid w:val="001C78A1"/>
    <w:rsid w:val="001D09DF"/>
    <w:rsid w:val="001D5953"/>
    <w:rsid w:val="001E302D"/>
    <w:rsid w:val="001E35F7"/>
    <w:rsid w:val="001E5800"/>
    <w:rsid w:val="001F47CB"/>
    <w:rsid w:val="001F4A7D"/>
    <w:rsid w:val="001F7150"/>
    <w:rsid w:val="002031B9"/>
    <w:rsid w:val="002034F7"/>
    <w:rsid w:val="00205D30"/>
    <w:rsid w:val="002146EC"/>
    <w:rsid w:val="0021643C"/>
    <w:rsid w:val="00220287"/>
    <w:rsid w:val="00221D0C"/>
    <w:rsid w:val="0022724E"/>
    <w:rsid w:val="0023090A"/>
    <w:rsid w:val="002326D7"/>
    <w:rsid w:val="00234EB3"/>
    <w:rsid w:val="00235D94"/>
    <w:rsid w:val="0024469F"/>
    <w:rsid w:val="00245D89"/>
    <w:rsid w:val="00246DFD"/>
    <w:rsid w:val="00250ED1"/>
    <w:rsid w:val="00256D4C"/>
    <w:rsid w:val="002579BA"/>
    <w:rsid w:val="00262A1F"/>
    <w:rsid w:val="00262D51"/>
    <w:rsid w:val="00265C06"/>
    <w:rsid w:val="00265E21"/>
    <w:rsid w:val="00273285"/>
    <w:rsid w:val="002750E3"/>
    <w:rsid w:val="0027517C"/>
    <w:rsid w:val="002923F9"/>
    <w:rsid w:val="00295463"/>
    <w:rsid w:val="002A26C3"/>
    <w:rsid w:val="002A53F2"/>
    <w:rsid w:val="002A6FBC"/>
    <w:rsid w:val="002A735E"/>
    <w:rsid w:val="002B66DF"/>
    <w:rsid w:val="002B6B59"/>
    <w:rsid w:val="002C1802"/>
    <w:rsid w:val="002C3230"/>
    <w:rsid w:val="002C622E"/>
    <w:rsid w:val="002D1A9F"/>
    <w:rsid w:val="002D4E16"/>
    <w:rsid w:val="002D7762"/>
    <w:rsid w:val="002E2EA8"/>
    <w:rsid w:val="002E40CE"/>
    <w:rsid w:val="002E40D0"/>
    <w:rsid w:val="002F3C1F"/>
    <w:rsid w:val="002F666A"/>
    <w:rsid w:val="00305AF0"/>
    <w:rsid w:val="00306038"/>
    <w:rsid w:val="00306B14"/>
    <w:rsid w:val="0030704B"/>
    <w:rsid w:val="00325441"/>
    <w:rsid w:val="003318E0"/>
    <w:rsid w:val="00337E98"/>
    <w:rsid w:val="00341EDB"/>
    <w:rsid w:val="00342F59"/>
    <w:rsid w:val="0034404A"/>
    <w:rsid w:val="00345F82"/>
    <w:rsid w:val="00351F73"/>
    <w:rsid w:val="00357A92"/>
    <w:rsid w:val="0036100C"/>
    <w:rsid w:val="003636C5"/>
    <w:rsid w:val="00370D1F"/>
    <w:rsid w:val="003739BB"/>
    <w:rsid w:val="0038640C"/>
    <w:rsid w:val="00390397"/>
    <w:rsid w:val="003A08A1"/>
    <w:rsid w:val="003A6AD0"/>
    <w:rsid w:val="003A6B2A"/>
    <w:rsid w:val="003B1A2B"/>
    <w:rsid w:val="003C1BCD"/>
    <w:rsid w:val="003D0573"/>
    <w:rsid w:val="003D071B"/>
    <w:rsid w:val="003D22E0"/>
    <w:rsid w:val="003E07A7"/>
    <w:rsid w:val="004023A4"/>
    <w:rsid w:val="0040712D"/>
    <w:rsid w:val="00410B6B"/>
    <w:rsid w:val="0041220E"/>
    <w:rsid w:val="00417B9F"/>
    <w:rsid w:val="004433F7"/>
    <w:rsid w:val="00443A20"/>
    <w:rsid w:val="00444FBD"/>
    <w:rsid w:val="00450764"/>
    <w:rsid w:val="00454F39"/>
    <w:rsid w:val="0046259D"/>
    <w:rsid w:val="004655BE"/>
    <w:rsid w:val="00465934"/>
    <w:rsid w:val="00467BC4"/>
    <w:rsid w:val="0047022E"/>
    <w:rsid w:val="00472A0D"/>
    <w:rsid w:val="004858C4"/>
    <w:rsid w:val="00487A1D"/>
    <w:rsid w:val="0049370A"/>
    <w:rsid w:val="004A3581"/>
    <w:rsid w:val="004B08F3"/>
    <w:rsid w:val="004B3238"/>
    <w:rsid w:val="004B3576"/>
    <w:rsid w:val="004C6CCB"/>
    <w:rsid w:val="004D01F7"/>
    <w:rsid w:val="004D10A0"/>
    <w:rsid w:val="004D5A59"/>
    <w:rsid w:val="004D7503"/>
    <w:rsid w:val="004E0E88"/>
    <w:rsid w:val="004E21A9"/>
    <w:rsid w:val="004E3DC4"/>
    <w:rsid w:val="004E3E2A"/>
    <w:rsid w:val="004E49AA"/>
    <w:rsid w:val="004F508F"/>
    <w:rsid w:val="005010A7"/>
    <w:rsid w:val="00501778"/>
    <w:rsid w:val="00502C83"/>
    <w:rsid w:val="00503052"/>
    <w:rsid w:val="005127BC"/>
    <w:rsid w:val="005276F6"/>
    <w:rsid w:val="00530DC1"/>
    <w:rsid w:val="005339C9"/>
    <w:rsid w:val="005438A7"/>
    <w:rsid w:val="00545507"/>
    <w:rsid w:val="00550133"/>
    <w:rsid w:val="0055047E"/>
    <w:rsid w:val="00580A3A"/>
    <w:rsid w:val="005923ED"/>
    <w:rsid w:val="005924F3"/>
    <w:rsid w:val="005A0DF4"/>
    <w:rsid w:val="005A4A7E"/>
    <w:rsid w:val="005B39B5"/>
    <w:rsid w:val="005B404C"/>
    <w:rsid w:val="005B53C2"/>
    <w:rsid w:val="005C19E0"/>
    <w:rsid w:val="005C37D9"/>
    <w:rsid w:val="005C5253"/>
    <w:rsid w:val="005C69BF"/>
    <w:rsid w:val="005D27CB"/>
    <w:rsid w:val="005E55AF"/>
    <w:rsid w:val="005E61F9"/>
    <w:rsid w:val="005F2DF9"/>
    <w:rsid w:val="005F429F"/>
    <w:rsid w:val="005F637E"/>
    <w:rsid w:val="00607E56"/>
    <w:rsid w:val="0062619E"/>
    <w:rsid w:val="00631225"/>
    <w:rsid w:val="0063453F"/>
    <w:rsid w:val="0063587D"/>
    <w:rsid w:val="0063645D"/>
    <w:rsid w:val="00637E5E"/>
    <w:rsid w:val="006436CE"/>
    <w:rsid w:val="006448E6"/>
    <w:rsid w:val="00651208"/>
    <w:rsid w:val="00654341"/>
    <w:rsid w:val="006558FF"/>
    <w:rsid w:val="00662578"/>
    <w:rsid w:val="00664F9A"/>
    <w:rsid w:val="00665325"/>
    <w:rsid w:val="00665ED1"/>
    <w:rsid w:val="0066689D"/>
    <w:rsid w:val="006729D6"/>
    <w:rsid w:val="006753B8"/>
    <w:rsid w:val="006809A6"/>
    <w:rsid w:val="00684B73"/>
    <w:rsid w:val="006978D8"/>
    <w:rsid w:val="006B5B92"/>
    <w:rsid w:val="006B6F78"/>
    <w:rsid w:val="006B7129"/>
    <w:rsid w:val="006B73E3"/>
    <w:rsid w:val="006B75F0"/>
    <w:rsid w:val="006C0415"/>
    <w:rsid w:val="006C0517"/>
    <w:rsid w:val="006C618F"/>
    <w:rsid w:val="006C64F9"/>
    <w:rsid w:val="006D311D"/>
    <w:rsid w:val="006D5CF6"/>
    <w:rsid w:val="006D6313"/>
    <w:rsid w:val="006E0FC8"/>
    <w:rsid w:val="006E1DDD"/>
    <w:rsid w:val="006E3561"/>
    <w:rsid w:val="006E3E62"/>
    <w:rsid w:val="0070795B"/>
    <w:rsid w:val="00711600"/>
    <w:rsid w:val="00722223"/>
    <w:rsid w:val="00724BCE"/>
    <w:rsid w:val="00726D66"/>
    <w:rsid w:val="007376CB"/>
    <w:rsid w:val="00743516"/>
    <w:rsid w:val="00755464"/>
    <w:rsid w:val="0075674B"/>
    <w:rsid w:val="007567B1"/>
    <w:rsid w:val="00763627"/>
    <w:rsid w:val="00765334"/>
    <w:rsid w:val="00765EB0"/>
    <w:rsid w:val="0076722F"/>
    <w:rsid w:val="007700C6"/>
    <w:rsid w:val="00770CD1"/>
    <w:rsid w:val="00775102"/>
    <w:rsid w:val="00781A45"/>
    <w:rsid w:val="00785355"/>
    <w:rsid w:val="00785904"/>
    <w:rsid w:val="007A0110"/>
    <w:rsid w:val="007B108E"/>
    <w:rsid w:val="007B2B89"/>
    <w:rsid w:val="007B7B60"/>
    <w:rsid w:val="007B7EF5"/>
    <w:rsid w:val="007C0B23"/>
    <w:rsid w:val="007C0F64"/>
    <w:rsid w:val="007C7899"/>
    <w:rsid w:val="007C7CB0"/>
    <w:rsid w:val="007D7F5E"/>
    <w:rsid w:val="007E41A3"/>
    <w:rsid w:val="00803970"/>
    <w:rsid w:val="008039F3"/>
    <w:rsid w:val="0080505B"/>
    <w:rsid w:val="00807446"/>
    <w:rsid w:val="00810AEF"/>
    <w:rsid w:val="0081181C"/>
    <w:rsid w:val="008138E6"/>
    <w:rsid w:val="00815F78"/>
    <w:rsid w:val="008234F4"/>
    <w:rsid w:val="00824C46"/>
    <w:rsid w:val="0083185D"/>
    <w:rsid w:val="0083215C"/>
    <w:rsid w:val="008322BA"/>
    <w:rsid w:val="008333DF"/>
    <w:rsid w:val="00836338"/>
    <w:rsid w:val="008373C5"/>
    <w:rsid w:val="008374F6"/>
    <w:rsid w:val="00845961"/>
    <w:rsid w:val="00846BB5"/>
    <w:rsid w:val="00850D55"/>
    <w:rsid w:val="00852B2E"/>
    <w:rsid w:val="00853160"/>
    <w:rsid w:val="00853DA7"/>
    <w:rsid w:val="00865F94"/>
    <w:rsid w:val="00867A5B"/>
    <w:rsid w:val="0087223F"/>
    <w:rsid w:val="008759B4"/>
    <w:rsid w:val="008763B7"/>
    <w:rsid w:val="0088141D"/>
    <w:rsid w:val="00881BE9"/>
    <w:rsid w:val="00881EE3"/>
    <w:rsid w:val="00883EF6"/>
    <w:rsid w:val="00884A25"/>
    <w:rsid w:val="00884A56"/>
    <w:rsid w:val="008903A0"/>
    <w:rsid w:val="008908E5"/>
    <w:rsid w:val="00892892"/>
    <w:rsid w:val="00896D97"/>
    <w:rsid w:val="008A223C"/>
    <w:rsid w:val="008B2114"/>
    <w:rsid w:val="008B2418"/>
    <w:rsid w:val="008B36D2"/>
    <w:rsid w:val="008C39D1"/>
    <w:rsid w:val="008C52D8"/>
    <w:rsid w:val="008C6BF3"/>
    <w:rsid w:val="008D0E18"/>
    <w:rsid w:val="008D0F94"/>
    <w:rsid w:val="008D3B81"/>
    <w:rsid w:val="008D3CBB"/>
    <w:rsid w:val="008D4505"/>
    <w:rsid w:val="008D50B9"/>
    <w:rsid w:val="008D768F"/>
    <w:rsid w:val="008E543B"/>
    <w:rsid w:val="008F15C3"/>
    <w:rsid w:val="008F17E6"/>
    <w:rsid w:val="008F1F17"/>
    <w:rsid w:val="00911298"/>
    <w:rsid w:val="00913CED"/>
    <w:rsid w:val="009230E7"/>
    <w:rsid w:val="00925782"/>
    <w:rsid w:val="0093140F"/>
    <w:rsid w:val="00933FD9"/>
    <w:rsid w:val="009370A4"/>
    <w:rsid w:val="00944214"/>
    <w:rsid w:val="009459BA"/>
    <w:rsid w:val="00945EB5"/>
    <w:rsid w:val="0095030C"/>
    <w:rsid w:val="0095722D"/>
    <w:rsid w:val="009573C2"/>
    <w:rsid w:val="00962425"/>
    <w:rsid w:val="009625C3"/>
    <w:rsid w:val="00966C43"/>
    <w:rsid w:val="00970D4B"/>
    <w:rsid w:val="00974967"/>
    <w:rsid w:val="00975E84"/>
    <w:rsid w:val="00984577"/>
    <w:rsid w:val="0098499D"/>
    <w:rsid w:val="00987CC5"/>
    <w:rsid w:val="0099111B"/>
    <w:rsid w:val="00991FB8"/>
    <w:rsid w:val="009A411B"/>
    <w:rsid w:val="009A59C9"/>
    <w:rsid w:val="009B45EC"/>
    <w:rsid w:val="009B556D"/>
    <w:rsid w:val="009B62E5"/>
    <w:rsid w:val="009B6814"/>
    <w:rsid w:val="009B7398"/>
    <w:rsid w:val="009C0B81"/>
    <w:rsid w:val="009C0D69"/>
    <w:rsid w:val="009C1B45"/>
    <w:rsid w:val="009C3E0D"/>
    <w:rsid w:val="009C4359"/>
    <w:rsid w:val="009C5360"/>
    <w:rsid w:val="009D3801"/>
    <w:rsid w:val="009D68D4"/>
    <w:rsid w:val="009D765B"/>
    <w:rsid w:val="009E0E2D"/>
    <w:rsid w:val="009E12E9"/>
    <w:rsid w:val="009E2598"/>
    <w:rsid w:val="009E3D5E"/>
    <w:rsid w:val="009E6BF8"/>
    <w:rsid w:val="009E7418"/>
    <w:rsid w:val="009F23A2"/>
    <w:rsid w:val="00A04336"/>
    <w:rsid w:val="00A05591"/>
    <w:rsid w:val="00A131FE"/>
    <w:rsid w:val="00A146AB"/>
    <w:rsid w:val="00A20E16"/>
    <w:rsid w:val="00A2478E"/>
    <w:rsid w:val="00A26523"/>
    <w:rsid w:val="00A266FE"/>
    <w:rsid w:val="00A332B1"/>
    <w:rsid w:val="00A42711"/>
    <w:rsid w:val="00A4379A"/>
    <w:rsid w:val="00A501A7"/>
    <w:rsid w:val="00A5481E"/>
    <w:rsid w:val="00A60733"/>
    <w:rsid w:val="00A625F6"/>
    <w:rsid w:val="00A630AA"/>
    <w:rsid w:val="00A66E8C"/>
    <w:rsid w:val="00A723BC"/>
    <w:rsid w:val="00A72E2A"/>
    <w:rsid w:val="00A817FF"/>
    <w:rsid w:val="00A97049"/>
    <w:rsid w:val="00AA6985"/>
    <w:rsid w:val="00AB089A"/>
    <w:rsid w:val="00AB318B"/>
    <w:rsid w:val="00AB5F3F"/>
    <w:rsid w:val="00AC0075"/>
    <w:rsid w:val="00AC22E7"/>
    <w:rsid w:val="00AC593C"/>
    <w:rsid w:val="00AD0924"/>
    <w:rsid w:val="00AD417E"/>
    <w:rsid w:val="00AE1486"/>
    <w:rsid w:val="00AE1551"/>
    <w:rsid w:val="00AE4323"/>
    <w:rsid w:val="00AF36E4"/>
    <w:rsid w:val="00AF3F9D"/>
    <w:rsid w:val="00B02DB0"/>
    <w:rsid w:val="00B03D3B"/>
    <w:rsid w:val="00B04B01"/>
    <w:rsid w:val="00B1044E"/>
    <w:rsid w:val="00B10EF6"/>
    <w:rsid w:val="00B15E7C"/>
    <w:rsid w:val="00B24359"/>
    <w:rsid w:val="00B25008"/>
    <w:rsid w:val="00B35093"/>
    <w:rsid w:val="00B444DA"/>
    <w:rsid w:val="00B47BC5"/>
    <w:rsid w:val="00B51630"/>
    <w:rsid w:val="00B63459"/>
    <w:rsid w:val="00B8708C"/>
    <w:rsid w:val="00B924F2"/>
    <w:rsid w:val="00BA2BF8"/>
    <w:rsid w:val="00BA57D7"/>
    <w:rsid w:val="00BA7384"/>
    <w:rsid w:val="00BB704D"/>
    <w:rsid w:val="00BC4415"/>
    <w:rsid w:val="00BC6910"/>
    <w:rsid w:val="00BC7087"/>
    <w:rsid w:val="00BD46EE"/>
    <w:rsid w:val="00BE108F"/>
    <w:rsid w:val="00BE422F"/>
    <w:rsid w:val="00BF2D77"/>
    <w:rsid w:val="00C0215D"/>
    <w:rsid w:val="00C07C8C"/>
    <w:rsid w:val="00C10F68"/>
    <w:rsid w:val="00C17FEE"/>
    <w:rsid w:val="00C21066"/>
    <w:rsid w:val="00C23265"/>
    <w:rsid w:val="00C23D0E"/>
    <w:rsid w:val="00C248DD"/>
    <w:rsid w:val="00C34F60"/>
    <w:rsid w:val="00C356DE"/>
    <w:rsid w:val="00C364FB"/>
    <w:rsid w:val="00C42141"/>
    <w:rsid w:val="00C460C5"/>
    <w:rsid w:val="00C521C4"/>
    <w:rsid w:val="00C522BB"/>
    <w:rsid w:val="00C55AA4"/>
    <w:rsid w:val="00C64C1B"/>
    <w:rsid w:val="00C66DBE"/>
    <w:rsid w:val="00C7038A"/>
    <w:rsid w:val="00C70431"/>
    <w:rsid w:val="00C77D43"/>
    <w:rsid w:val="00C86E76"/>
    <w:rsid w:val="00C91499"/>
    <w:rsid w:val="00C93AEF"/>
    <w:rsid w:val="00C97126"/>
    <w:rsid w:val="00CA0962"/>
    <w:rsid w:val="00CA2E6F"/>
    <w:rsid w:val="00CB7C22"/>
    <w:rsid w:val="00CC2340"/>
    <w:rsid w:val="00CC38A6"/>
    <w:rsid w:val="00CC50E7"/>
    <w:rsid w:val="00CD091E"/>
    <w:rsid w:val="00CD749E"/>
    <w:rsid w:val="00CE262E"/>
    <w:rsid w:val="00CE55ED"/>
    <w:rsid w:val="00CE7189"/>
    <w:rsid w:val="00CF7CF4"/>
    <w:rsid w:val="00D0056F"/>
    <w:rsid w:val="00D0270A"/>
    <w:rsid w:val="00D034C7"/>
    <w:rsid w:val="00D1419F"/>
    <w:rsid w:val="00D20E46"/>
    <w:rsid w:val="00D278BD"/>
    <w:rsid w:val="00D33D7D"/>
    <w:rsid w:val="00D33FD6"/>
    <w:rsid w:val="00D35E0F"/>
    <w:rsid w:val="00D406AE"/>
    <w:rsid w:val="00D4083E"/>
    <w:rsid w:val="00D455E2"/>
    <w:rsid w:val="00D479D0"/>
    <w:rsid w:val="00D53237"/>
    <w:rsid w:val="00D55B2D"/>
    <w:rsid w:val="00D57920"/>
    <w:rsid w:val="00D66C04"/>
    <w:rsid w:val="00D66EED"/>
    <w:rsid w:val="00D6753C"/>
    <w:rsid w:val="00D77DFB"/>
    <w:rsid w:val="00D87884"/>
    <w:rsid w:val="00D90FA9"/>
    <w:rsid w:val="00D949B9"/>
    <w:rsid w:val="00D9757E"/>
    <w:rsid w:val="00DA085D"/>
    <w:rsid w:val="00DA5B35"/>
    <w:rsid w:val="00DA7A4B"/>
    <w:rsid w:val="00DB20AA"/>
    <w:rsid w:val="00DB702F"/>
    <w:rsid w:val="00DC1B18"/>
    <w:rsid w:val="00DC1E71"/>
    <w:rsid w:val="00DC3B43"/>
    <w:rsid w:val="00DC4C8B"/>
    <w:rsid w:val="00DD4A70"/>
    <w:rsid w:val="00DD4C7E"/>
    <w:rsid w:val="00DD527C"/>
    <w:rsid w:val="00DE020C"/>
    <w:rsid w:val="00DE66C3"/>
    <w:rsid w:val="00DE6BCF"/>
    <w:rsid w:val="00DE764D"/>
    <w:rsid w:val="00E01258"/>
    <w:rsid w:val="00E05428"/>
    <w:rsid w:val="00E123DA"/>
    <w:rsid w:val="00E20A94"/>
    <w:rsid w:val="00E24620"/>
    <w:rsid w:val="00E2604F"/>
    <w:rsid w:val="00E2626D"/>
    <w:rsid w:val="00E266CF"/>
    <w:rsid w:val="00E34390"/>
    <w:rsid w:val="00E37B85"/>
    <w:rsid w:val="00E43858"/>
    <w:rsid w:val="00E467A4"/>
    <w:rsid w:val="00E47060"/>
    <w:rsid w:val="00E50A10"/>
    <w:rsid w:val="00E61A1B"/>
    <w:rsid w:val="00E6279C"/>
    <w:rsid w:val="00E629B8"/>
    <w:rsid w:val="00E62CA9"/>
    <w:rsid w:val="00E6630C"/>
    <w:rsid w:val="00E707BE"/>
    <w:rsid w:val="00E74C23"/>
    <w:rsid w:val="00E8278D"/>
    <w:rsid w:val="00E87E58"/>
    <w:rsid w:val="00E9113F"/>
    <w:rsid w:val="00E955EE"/>
    <w:rsid w:val="00E97833"/>
    <w:rsid w:val="00EA02AD"/>
    <w:rsid w:val="00EA0D5B"/>
    <w:rsid w:val="00EA118C"/>
    <w:rsid w:val="00EA132C"/>
    <w:rsid w:val="00EA2313"/>
    <w:rsid w:val="00EA3CE6"/>
    <w:rsid w:val="00EB7B5A"/>
    <w:rsid w:val="00EC34AC"/>
    <w:rsid w:val="00EC5A3A"/>
    <w:rsid w:val="00ED358D"/>
    <w:rsid w:val="00ED4613"/>
    <w:rsid w:val="00ED7E31"/>
    <w:rsid w:val="00EE5FBC"/>
    <w:rsid w:val="00EE6101"/>
    <w:rsid w:val="00EF0772"/>
    <w:rsid w:val="00EF1E0E"/>
    <w:rsid w:val="00EF35E1"/>
    <w:rsid w:val="00EF362E"/>
    <w:rsid w:val="00EF5E0C"/>
    <w:rsid w:val="00F125A3"/>
    <w:rsid w:val="00F127C4"/>
    <w:rsid w:val="00F15111"/>
    <w:rsid w:val="00F17583"/>
    <w:rsid w:val="00F201AD"/>
    <w:rsid w:val="00F21570"/>
    <w:rsid w:val="00F22D94"/>
    <w:rsid w:val="00F25816"/>
    <w:rsid w:val="00F35988"/>
    <w:rsid w:val="00F35A33"/>
    <w:rsid w:val="00F5077B"/>
    <w:rsid w:val="00F52305"/>
    <w:rsid w:val="00F64F1A"/>
    <w:rsid w:val="00F70C9F"/>
    <w:rsid w:val="00F72963"/>
    <w:rsid w:val="00F804F3"/>
    <w:rsid w:val="00F93369"/>
    <w:rsid w:val="00FA092A"/>
    <w:rsid w:val="00FA644D"/>
    <w:rsid w:val="00FA6D6F"/>
    <w:rsid w:val="00FB2449"/>
    <w:rsid w:val="00FB2E1C"/>
    <w:rsid w:val="00FC16B1"/>
    <w:rsid w:val="00FC1E3A"/>
    <w:rsid w:val="00FC535E"/>
    <w:rsid w:val="00FC6250"/>
    <w:rsid w:val="00FD1544"/>
    <w:rsid w:val="00FE213E"/>
    <w:rsid w:val="00FE25AD"/>
    <w:rsid w:val="00FE64B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01258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1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2016-12-23T16:30:00Z</dcterms:created>
  <dcterms:modified xsi:type="dcterms:W3CDTF">2016-12-25T16:54:00Z</dcterms:modified>
</cp:coreProperties>
</file>