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CA" w:rsidRDefault="009132CA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Итоги</w:t>
      </w:r>
      <w:r w:rsidR="007B22B7" w:rsidRPr="0003755E">
        <w:rPr>
          <w:rFonts w:ascii="Times New Roman" w:hAnsi="Times New Roman"/>
          <w:b/>
          <w:sz w:val="28"/>
        </w:rPr>
        <w:t xml:space="preserve"> </w:t>
      </w:r>
    </w:p>
    <w:p w:rsidR="00BA7D7B" w:rsidRDefault="008515AC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="009132CA">
        <w:rPr>
          <w:rFonts w:ascii="Times New Roman" w:hAnsi="Times New Roman"/>
          <w:b/>
          <w:sz w:val="28"/>
        </w:rPr>
        <w:t>униципально</w:t>
      </w:r>
      <w:r>
        <w:rPr>
          <w:rFonts w:ascii="Times New Roman" w:hAnsi="Times New Roman"/>
          <w:b/>
          <w:sz w:val="28"/>
        </w:rPr>
        <w:t>го конкурса реферативных работ</w:t>
      </w:r>
    </w:p>
    <w:p w:rsidR="007B22B7" w:rsidRDefault="007B22B7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3755E">
        <w:rPr>
          <w:rFonts w:ascii="Times New Roman" w:hAnsi="Times New Roman"/>
          <w:b/>
          <w:sz w:val="28"/>
        </w:rPr>
        <w:t xml:space="preserve"> «</w:t>
      </w:r>
      <w:r w:rsidR="008515AC">
        <w:rPr>
          <w:rFonts w:ascii="Times New Roman" w:hAnsi="Times New Roman"/>
          <w:b/>
          <w:sz w:val="28"/>
        </w:rPr>
        <w:t>Макеевские чтения</w:t>
      </w:r>
      <w:r w:rsidRPr="0003755E">
        <w:rPr>
          <w:rFonts w:ascii="Times New Roman" w:hAnsi="Times New Roman"/>
          <w:b/>
          <w:sz w:val="28"/>
        </w:rPr>
        <w:t>-2015</w:t>
      </w:r>
      <w:r w:rsidR="008515AC">
        <w:rPr>
          <w:rFonts w:ascii="Times New Roman" w:hAnsi="Times New Roman"/>
          <w:b/>
          <w:sz w:val="28"/>
        </w:rPr>
        <w:t>»</w:t>
      </w:r>
      <w:r w:rsidRPr="0003755E">
        <w:rPr>
          <w:rFonts w:ascii="Times New Roman" w:hAnsi="Times New Roman"/>
          <w:b/>
          <w:sz w:val="28"/>
        </w:rPr>
        <w:t xml:space="preserve"> </w:t>
      </w:r>
    </w:p>
    <w:p w:rsidR="007B22B7" w:rsidRDefault="007B22B7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5A35" w:rsidRDefault="007A5A35" w:rsidP="007A5A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775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10"/>
        <w:gridCol w:w="1984"/>
        <w:gridCol w:w="2694"/>
        <w:gridCol w:w="2268"/>
        <w:gridCol w:w="2409"/>
      </w:tblGrid>
      <w:tr w:rsidR="007A5A35" w:rsidRPr="00E172B0" w:rsidTr="007A5A35">
        <w:trPr>
          <w:trHeight w:val="14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E172B0" w:rsidRDefault="007A5A35" w:rsidP="008A3D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Фамилия Имя участника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Школа,</w:t>
            </w:r>
          </w:p>
          <w:p w:rsidR="007A5A35" w:rsidRPr="00E172B0" w:rsidRDefault="007A5A35" w:rsidP="008A3D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uppressAutoHyphens/>
              <w:spacing w:after="0" w:line="240" w:lineRule="auto"/>
              <w:ind w:left="2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</w:p>
          <w:p w:rsidR="007A5A35" w:rsidRPr="00E172B0" w:rsidRDefault="007A5A35" w:rsidP="008A3D8C">
            <w:pPr>
              <w:suppressAutoHyphens/>
              <w:spacing w:after="0" w:line="240" w:lineRule="auto"/>
              <w:ind w:left="243"/>
              <w:jc w:val="center"/>
            </w:pPr>
            <w:r>
              <w:rPr>
                <w:rFonts w:ascii="Times New Roman" w:hAnsi="Times New Roman"/>
                <w:sz w:val="24"/>
              </w:rPr>
              <w:t>исследовательской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научного руководителя должность, </w:t>
            </w:r>
          </w:p>
          <w:p w:rsidR="007A5A35" w:rsidRPr="00E172B0" w:rsidRDefault="007A5A35" w:rsidP="008A3D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работы</w:t>
            </w:r>
          </w:p>
        </w:tc>
      </w:tr>
      <w:tr w:rsidR="007A5A35" w:rsidRPr="00E172B0" w:rsidTr="008A3D8C">
        <w:trPr>
          <w:trHeight w:val="3382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7A5A35" w:rsidRPr="00BD3BE7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Направление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1: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«Техническое творчество», «Физика и математика»</w:t>
            </w:r>
          </w:p>
          <w:p w:rsidR="007A5A35" w:rsidRDefault="007A5A35" w:rsidP="008A3D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E72">
              <w:rPr>
                <w:rFonts w:ascii="Times New Roman" w:hAnsi="Times New Roman"/>
                <w:b/>
                <w:sz w:val="24"/>
                <w:szCs w:val="24"/>
              </w:rPr>
              <w:t xml:space="preserve">Жюри: </w:t>
            </w:r>
          </w:p>
          <w:p w:rsidR="007A5A35" w:rsidRDefault="007A5A35" w:rsidP="006B3719">
            <w:pPr>
              <w:spacing w:line="240" w:lineRule="auto"/>
              <w:ind w:left="13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Мочалов Евгений Николаевич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инженер-конструктор 1 категории ОАО «ГРЦ им. В.П. Макеева»;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5A35" w:rsidRPr="00BD3BE7" w:rsidRDefault="007A5A35" w:rsidP="006B3719">
            <w:pPr>
              <w:spacing w:line="240" w:lineRule="auto"/>
              <w:ind w:left="13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E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Котова Юлия Анатольевна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инженер ОАО «ГРЦ им. В.П. Макеева»;</w:t>
            </w:r>
          </w:p>
          <w:p w:rsidR="007A5A35" w:rsidRDefault="007A5A35" w:rsidP="006B3719">
            <w:pPr>
              <w:spacing w:line="240" w:lineRule="auto"/>
              <w:ind w:left="13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Черных Н.В.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физики и астрономии, 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зам. директора по научно-методической работе МАУ ДО </w:t>
            </w:r>
            <w:r w:rsidR="00E22C51">
              <w:rPr>
                <w:rFonts w:ascii="Times New Roman" w:hAnsi="Times New Roman"/>
                <w:sz w:val="24"/>
                <w:szCs w:val="24"/>
              </w:rPr>
              <w:t>«ДДТ «Юность» им. В.П. Макеева».</w:t>
            </w:r>
          </w:p>
          <w:p w:rsidR="00E22C51" w:rsidRPr="006B3719" w:rsidRDefault="006B3719" w:rsidP="00E22C5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6B3719">
              <w:rPr>
                <w:rFonts w:ascii="Times New Roman" w:hAnsi="Times New Roman"/>
                <w:i/>
                <w:sz w:val="24"/>
              </w:rPr>
              <w:t xml:space="preserve">Примечание </w:t>
            </w:r>
            <w:proofErr w:type="spellStart"/>
            <w:r w:rsidRPr="006B3719">
              <w:rPr>
                <w:rFonts w:ascii="Times New Roman" w:hAnsi="Times New Roman"/>
                <w:i/>
                <w:sz w:val="24"/>
                <w:szCs w:val="24"/>
              </w:rPr>
              <w:t>серт</w:t>
            </w:r>
            <w:proofErr w:type="spellEnd"/>
            <w:r w:rsidRPr="006B371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B3719">
              <w:rPr>
                <w:rFonts w:ascii="Times New Roman" w:hAnsi="Times New Roman"/>
                <w:i/>
                <w:sz w:val="24"/>
                <w:szCs w:val="24"/>
              </w:rPr>
              <w:t xml:space="preserve"> - сертификат</w:t>
            </w:r>
          </w:p>
        </w:tc>
      </w:tr>
      <w:tr w:rsidR="0068188C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8C" w:rsidRPr="00BD3BE7" w:rsidRDefault="0068188C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D3BE7">
              <w:rPr>
                <w:rFonts w:ascii="Times New Roman" w:hAnsi="Times New Roman"/>
                <w:b/>
                <w:sz w:val="28"/>
                <w:szCs w:val="28"/>
              </w:rPr>
              <w:t>1-5 классы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B3719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A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Матвей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№16», 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«Электронная книга – друг или враг?»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МАОУ «СОШ № 16»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A5A35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r w:rsidRPr="007A5A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 Богдан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>«Неньютоновская жидкость»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>Щапина Светлана Юрьевна, учитель начальных классов МКОУ «СОШ №7»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5A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Арина,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 Саша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«Солнечная система»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>Щапина Светлана Юрьевна, учитель начальных классов МКОУ «СОШ №7»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5A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Коршунов Никита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МАОУ «СОШ № 10»,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624A9">
              <w:rPr>
                <w:rFonts w:ascii="Times New Roman" w:hAnsi="Times New Roman"/>
                <w:sz w:val="24"/>
                <w:szCs w:val="24"/>
              </w:rPr>
              <w:t>Робот друг или враг человека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4A9">
              <w:rPr>
                <w:rFonts w:ascii="Times New Roman" w:hAnsi="Times New Roman"/>
                <w:sz w:val="24"/>
                <w:szCs w:val="24"/>
              </w:rPr>
              <w:t>Бугоркова</w:t>
            </w:r>
            <w:proofErr w:type="spellEnd"/>
            <w:r w:rsidRPr="00F62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4A9"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  <w:r w:rsidRPr="00F624A9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Учитель начальных классов МАОУ «СОШ №10»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5A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Марченко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Артемий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 xml:space="preserve">МАОУ «МСОШ № 16», 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24A9">
              <w:rPr>
                <w:rFonts w:ascii="Times New Roman" w:hAnsi="Times New Roman"/>
                <w:sz w:val="24"/>
                <w:szCs w:val="24"/>
              </w:rPr>
              <w:t>Игровы</w:t>
            </w:r>
            <w:proofErr w:type="spellEnd"/>
            <w:r w:rsidRPr="00F624A9">
              <w:rPr>
                <w:rFonts w:ascii="Times New Roman" w:hAnsi="Times New Roman"/>
                <w:sz w:val="24"/>
                <w:szCs w:val="24"/>
              </w:rPr>
              <w:t xml:space="preserve"> конструкторы </w:t>
            </w:r>
            <w:r w:rsidRPr="00F624A9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624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МАОУ «МСОШ № 16»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A5A35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№16», 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радуги»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МАОУ «СОШ № 16»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5A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Антон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№16», 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Солнечной системы»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Иванова Любовь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Михайловна, учитель начальных классов МАОУ «СОШ № 16»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Pr="007A5A35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r w:rsidRPr="007A5A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4A9">
              <w:rPr>
                <w:rFonts w:ascii="Times New Roman" w:hAnsi="Times New Roman"/>
                <w:sz w:val="24"/>
                <w:szCs w:val="24"/>
              </w:rPr>
              <w:t>Сагалаева</w:t>
            </w:r>
            <w:proofErr w:type="spellEnd"/>
            <w:r w:rsidRPr="00F624A9">
              <w:rPr>
                <w:rFonts w:ascii="Times New Roman" w:hAnsi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МАОУ «МСОШ № 16»,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24A9">
              <w:rPr>
                <w:rFonts w:ascii="Times New Roman" w:hAnsi="Times New Roman"/>
                <w:sz w:val="24"/>
                <w:szCs w:val="24"/>
              </w:rPr>
              <w:t>Пирография</w:t>
            </w:r>
            <w:proofErr w:type="spellEnd"/>
            <w:r w:rsidRPr="00F624A9">
              <w:rPr>
                <w:rFonts w:ascii="Times New Roman" w:hAnsi="Times New Roman"/>
                <w:sz w:val="24"/>
                <w:szCs w:val="24"/>
              </w:rPr>
              <w:t xml:space="preserve"> или искусство выжигания по дереву»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МАОУ «МСОШ № 16»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5A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№16», 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«Гром и молния – загадка природы»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МАОУ «СОШ № 16»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5A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Холкин Максим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№16», 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«Фаэтон – пятая планета»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МАОУ «СОШ № 16»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A5A35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r w:rsidRPr="007A5A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4A9">
              <w:rPr>
                <w:rFonts w:ascii="Times New Roman" w:hAnsi="Times New Roman"/>
                <w:sz w:val="24"/>
                <w:szCs w:val="24"/>
              </w:rPr>
              <w:t>Шляхтин</w:t>
            </w:r>
            <w:proofErr w:type="spellEnd"/>
            <w:r w:rsidRPr="00F624A9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МКОУ «СОШ №7»,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24A9">
              <w:rPr>
                <w:rFonts w:ascii="Times New Roman" w:hAnsi="Times New Roman"/>
                <w:sz w:val="24"/>
                <w:szCs w:val="24"/>
              </w:rPr>
              <w:t>Легоко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624A9">
              <w:rPr>
                <w:rFonts w:ascii="Times New Roman" w:hAnsi="Times New Roman"/>
                <w:sz w:val="24"/>
                <w:szCs w:val="24"/>
              </w:rPr>
              <w:t>струирование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Ветлугина Аниса Алексеевна, учитель начальных классов МКОУ «СОШ № 7»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Чиненов Максим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4»,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«Можно ли бегать по воде?»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Алексеевна, учитель начальных классов МАОУ «СОШ № 4»</w:t>
            </w:r>
          </w:p>
        </w:tc>
      </w:tr>
      <w:tr w:rsidR="0068188C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8C" w:rsidRPr="00F624A9" w:rsidRDefault="0068188C" w:rsidP="008A3D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4A9">
              <w:rPr>
                <w:rFonts w:ascii="Times New Roman" w:hAnsi="Times New Roman"/>
                <w:b/>
                <w:sz w:val="28"/>
                <w:szCs w:val="28"/>
              </w:rPr>
              <w:t>6-8 классы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Грабчук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Олеся,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Батуева Полина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18»,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«Архитектура – застывшая математика в пространстве»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Лукьянова Ольга Георгиевна, учитель математики МБОУ «СОШ № 18»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Данилов Илья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МАОУ ДО «ДДТ «Юность» им. В.П. Макеева»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624A9"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Фролова Инна Владимировна, педагог дополнительного образования МАОУ ДО «ДДТ «Юность» им. В.П. Макеева»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B2BCE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 w:rsidRPr="00AB2BC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Звездина</w:t>
            </w:r>
            <w:proofErr w:type="spellEnd"/>
            <w:r w:rsidRPr="00AB2BC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Полина</w:t>
            </w:r>
          </w:p>
          <w:p w:rsidR="007A5A35" w:rsidRPr="00AB2BCE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Петри Полина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B2BCE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Pr="00AB2BCE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B2BCE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>«Зеркало – друг или враг?»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B2BCE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 w:rsidRPr="00AB2BC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Базанова</w:t>
            </w:r>
            <w:proofErr w:type="spellEnd"/>
            <w:r w:rsidRPr="00AB2BC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Татьяна Алексеевна, учитель технологии МКОУ «СОШ № 7»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B2BCE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 w:rsidRPr="00AB2BCE">
              <w:rPr>
                <w:rFonts w:ascii="Times New Roman" w:hAnsi="Times New Roman"/>
                <w:sz w:val="24"/>
                <w:szCs w:val="24"/>
              </w:rPr>
              <w:t>Пустозеров</w:t>
            </w:r>
            <w:proofErr w:type="spellEnd"/>
            <w:r w:rsidRPr="00AB2BCE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B2BCE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>МБОУ« СОШ № 18»,</w:t>
            </w:r>
          </w:p>
          <w:p w:rsidR="007A5A35" w:rsidRPr="00AB2BCE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AB2BCE" w:rsidRDefault="007A5A35" w:rsidP="008A3D8C">
            <w:pPr>
              <w:pStyle w:val="a5"/>
              <w:spacing w:after="0" w:afterAutospacing="0"/>
            </w:pPr>
            <w:r w:rsidRPr="00AB2BCE">
              <w:t>«Статическое электричество: изучить и обезвредить»</w:t>
            </w:r>
          </w:p>
          <w:p w:rsidR="007A5A35" w:rsidRPr="00AB2BCE" w:rsidRDefault="007A5A35" w:rsidP="008A3D8C">
            <w:pPr>
              <w:pStyle w:val="2"/>
              <w:spacing w:after="0" w:line="240" w:lineRule="auto"/>
              <w:ind w:left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B2BCE" w:rsidRDefault="007A5A35" w:rsidP="008A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>Щербинина Галина Геннадиевна,                  учитель физики,                           МБОУ «СОШ № 18»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68188C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F624A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F22C1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F22C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Фролова Анна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«ДДТ «Юность» им. В.П. Макеева,</w:t>
            </w:r>
          </w:p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Плутон не планета»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F624A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Фролова Инна Владимировна, педагог дополнительного образования МАОУ ДО «ДДТ «Юность» им. В.П. Макеева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F22C1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Ямалитдинов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Дамир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B2BCE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>МБОУ« СОШ № 18»,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«Эта удивительная парабола»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Лукьянова Ольга Георгиевна, учитель математики МБОУ «СОШ № 18»</w:t>
            </w:r>
          </w:p>
        </w:tc>
      </w:tr>
      <w:tr w:rsidR="0068188C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8C" w:rsidRPr="00F206B6" w:rsidRDefault="0068188C" w:rsidP="008A3D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F206B6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9-11 классы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Березина Ксения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B2BCE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>МБОУ« СОШ № 18»,</w:t>
            </w:r>
          </w:p>
          <w:p w:rsidR="007A5A35" w:rsidRPr="00AB2BCE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B2B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«Открытия в физике и их влияние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развитие железных дорог России»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>Щербинина Галина Геннадиевна,                  учитель физики,                           МБОУ «СОШ № 18»</w:t>
            </w:r>
          </w:p>
        </w:tc>
      </w:tr>
      <w:tr w:rsidR="0068188C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8C" w:rsidRDefault="0068188C" w:rsidP="008A3D8C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57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68188C" w:rsidRPr="00BD3BE7" w:rsidRDefault="0068188C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Направление 2: «</w:t>
            </w:r>
            <w:proofErr w:type="gramStart"/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Естественно-научное</w:t>
            </w:r>
            <w:proofErr w:type="gramEnd"/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  <w:p w:rsidR="0068188C" w:rsidRPr="00C06E72" w:rsidRDefault="0068188C" w:rsidP="008A3D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E72">
              <w:rPr>
                <w:rFonts w:ascii="Times New Roman" w:hAnsi="Times New Roman"/>
                <w:b/>
                <w:sz w:val="24"/>
                <w:szCs w:val="24"/>
              </w:rPr>
              <w:t xml:space="preserve">Жюри: </w:t>
            </w:r>
          </w:p>
          <w:p w:rsidR="0068188C" w:rsidRPr="00BD3BE7" w:rsidRDefault="0068188C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E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Лесина С.А.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канд. биолог</w:t>
            </w:r>
            <w:proofErr w:type="gramStart"/>
            <w:r w:rsidRPr="00BD3B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3BE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D3BE7">
              <w:rPr>
                <w:rFonts w:ascii="Times New Roman" w:hAnsi="Times New Roman"/>
                <w:sz w:val="24"/>
                <w:szCs w:val="24"/>
              </w:rPr>
              <w:t>аук, научный сотрудник государственного Ильменского заповедника;</w:t>
            </w:r>
          </w:p>
          <w:p w:rsidR="0068188C" w:rsidRPr="00BD3BE7" w:rsidRDefault="0068188C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Муфтахов</w:t>
            </w:r>
            <w:proofErr w:type="spellEnd"/>
            <w:r w:rsidRPr="00F62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В.А</w:t>
            </w:r>
            <w:proofErr w:type="spellEnd"/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канд. геол</w:t>
            </w:r>
            <w:proofErr w:type="gramStart"/>
            <w:r w:rsidRPr="00BD3BE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минерал. наук, декан геологического факультета </w:t>
            </w:r>
            <w:proofErr w:type="spellStart"/>
            <w:r w:rsidRPr="00BD3BE7"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 (г. Миасс);</w:t>
            </w:r>
          </w:p>
          <w:p w:rsidR="0068188C" w:rsidRPr="00BD3BE7" w:rsidRDefault="0068188C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50FD">
              <w:rPr>
                <w:rFonts w:ascii="Times New Roman" w:hAnsi="Times New Roman"/>
                <w:b/>
                <w:sz w:val="24"/>
                <w:szCs w:val="24"/>
              </w:rPr>
              <w:t>Артемьев Д.А.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канд. геол</w:t>
            </w:r>
            <w:proofErr w:type="gramStart"/>
            <w:r w:rsidRPr="00BD3BE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минерал.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аук, инженер геологического факультета </w:t>
            </w:r>
            <w:proofErr w:type="spellStart"/>
            <w:r w:rsidRPr="00BD3BE7"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 w:rsidRPr="00BD3B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88C" w:rsidRPr="00491322" w:rsidRDefault="0068188C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88C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8C" w:rsidRPr="008750FD" w:rsidRDefault="0068188C" w:rsidP="008A3D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0FD">
              <w:rPr>
                <w:rFonts w:ascii="Times New Roman" w:hAnsi="Times New Roman"/>
                <w:b/>
                <w:sz w:val="28"/>
                <w:szCs w:val="28"/>
              </w:rPr>
              <w:t>1-5 классы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Архипова Кристина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«Белая сова – редкая птица в Челябинской области»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Лесина Светлана Адамовна, педагог дополнительного образования МАУ ДО «ДДТ «Юность» им. В.П. Макеева»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Бровченко Семен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МАОУ «Лицей № 6»,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«Осторожно, батарейка!»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Пономарева Людмила Анатольевна, учитель начальных классов МАОУ «Лицей №6»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Будяк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МАОУ «СОШ № 4»,         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«Поллиноз, или будь здоров и не чихай!»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Владимировна, учитель биологии МАУ «СОШ № 4»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Добшикова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Макеева,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«Отто Шмидт – выдающийся исследователь и организатор изучения и освоения Арктики»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Пак Ирина Александровна, педагог дополнительного образования МАО ДО «ДДТ «Юность» им. В.П. Макеева»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Еремин Фёдор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МАОУ «Лицей № 6»,         3 класс </w:t>
            </w:r>
          </w:p>
          <w:p w:rsidR="007A5A35" w:rsidRPr="007E6A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«Необычные свойства обычных животных на примере животных Челябинской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Пономарева Людмила Анатольевна, учитель начальных классов МАОУ «Лицей № 6»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Епишин</w:t>
            </w:r>
            <w:proofErr w:type="gramStart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E6A0D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МАОУ «СОШ № 4»,         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и близкое общение с лошадьми как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lastRenderedPageBreak/>
              <w:t>средство положительного воздействия на физическое и психическое здоровье ребенка»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lastRenderedPageBreak/>
              <w:t>Лужбина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Елена Алексеевна, учитель обществознания МАУ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lastRenderedPageBreak/>
              <w:t>«СОШ №4»</w:t>
            </w:r>
          </w:p>
          <w:p w:rsidR="007A5A35" w:rsidRPr="007E6A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Елистратова Елизавета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МАОУ «СОШ № 4»,          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«Минералы нашего края»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4852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20D">
              <w:rPr>
                <w:rFonts w:ascii="Times New Roman" w:hAnsi="Times New Roman"/>
                <w:sz w:val="24"/>
                <w:szCs w:val="24"/>
              </w:rPr>
              <w:t>Ардышева</w:t>
            </w:r>
            <w:proofErr w:type="spellEnd"/>
            <w:r w:rsidRPr="0048520D">
              <w:rPr>
                <w:rFonts w:ascii="Times New Roman" w:hAnsi="Times New Roman"/>
                <w:sz w:val="24"/>
                <w:szCs w:val="24"/>
              </w:rPr>
              <w:t xml:space="preserve"> Майя Георгиевна, учитель географии МАУ «СОШ № 4»</w:t>
            </w:r>
          </w:p>
        </w:tc>
      </w:tr>
      <w:tr w:rsidR="007A5A35" w:rsidRPr="00D00237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20D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48520D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Pr="004852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«Минералы заповедника города Миасса»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4852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Ветлугина Аниса Алексеевна, учитель начальных классов МКОУ «СОШ № 7»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20D">
              <w:rPr>
                <w:rFonts w:ascii="Times New Roman" w:hAnsi="Times New Roman"/>
                <w:sz w:val="24"/>
                <w:szCs w:val="24"/>
              </w:rPr>
              <w:t>Злоказова</w:t>
            </w:r>
            <w:proofErr w:type="spellEnd"/>
            <w:r w:rsidRPr="0048520D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Pr="004852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20D">
              <w:rPr>
                <w:rFonts w:ascii="Times New Roman" w:hAnsi="Times New Roman"/>
                <w:bCs/>
                <w:sz w:val="24"/>
                <w:szCs w:val="24"/>
              </w:rPr>
              <w:t>«Золото»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20D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48520D">
              <w:rPr>
                <w:rFonts w:ascii="Times New Roman" w:hAnsi="Times New Roman"/>
                <w:sz w:val="24"/>
                <w:szCs w:val="24"/>
              </w:rPr>
              <w:t xml:space="preserve"> Евгения Станиславовна, учитель начальных классов МКОУ «СОШ № 7»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Камалов Артур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МБОУ «СОШ № 22», 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0D">
              <w:rPr>
                <w:rFonts w:ascii="Times New Roman" w:hAnsi="Times New Roman"/>
                <w:bCs/>
                <w:sz w:val="24"/>
                <w:szCs w:val="24"/>
              </w:rPr>
              <w:t>«Амеба обыкновенная»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Богданова Ольга Александровна, учитель биологии и химии МБОУ «СОШ № 22»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Каширская Маша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№10», 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 моей кормушки»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Юрьевна, учитель начальных классов МАОУ «СОШ № 10»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Коваль Катя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МАУ «МСОШ № 16», 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0D">
              <w:rPr>
                <w:rFonts w:ascii="Times New Roman" w:hAnsi="Times New Roman"/>
                <w:bCs/>
                <w:sz w:val="24"/>
                <w:szCs w:val="24"/>
              </w:rPr>
              <w:t>«Мой четвероногий друг»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МАУ «МСОШ № 16»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Эвелина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№10», 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«Шпиц»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Юрьевна, учитель начальных классов МАОУ «СОШ № 10»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Трофимов Костя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«Берилл и его разновидности»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Панфилова Ираида Михайловна, педагог дополнительного образования МАУ ДО «ДДТ «Юность» им. В.П. Макеева»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C07063" w:rsidRDefault="00C07063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070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 xml:space="preserve">Фадеев Миша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Pr="004852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«Радуга земли уральской: удивительный флюорит»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20D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48520D">
              <w:rPr>
                <w:rFonts w:ascii="Times New Roman" w:hAnsi="Times New Roman"/>
                <w:sz w:val="24"/>
                <w:szCs w:val="24"/>
              </w:rPr>
              <w:t xml:space="preserve"> Евгения Станиславовна, учитель начальных классов МКОУ «СОШ № 7»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МАОУ «Лицей № 6»,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«Разнообразие плодов растений»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Лесина Светлана Адамовна, педагог дополнительного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МАУ ДО «ДДТ «Юность» им. В.П. Макеева»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8A3D8C" w:rsidRDefault="008A3D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Pr="008A3D8C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r w:rsidRPr="008A3D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Целовальников Влад, Слипченко Сергей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«Жизнь среди людей»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Щапина Светлана Юрьевна, учитель начальных классов МКОУ «СОШ №7»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A35" w:rsidRPr="00440FDF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A35" w:rsidRPr="00440FDF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FDF">
              <w:rPr>
                <w:rFonts w:ascii="Times New Roman" w:hAnsi="Times New Roman"/>
                <w:b/>
                <w:sz w:val="28"/>
                <w:szCs w:val="28"/>
              </w:rPr>
              <w:t xml:space="preserve">6-8 классы 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Зубанова Мария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МБОУ «СОШ № 13»,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«Влияние минеральных и гуминовых удобрений на структуру почвы и жизнедеятельность дождевых червей»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Полева Людмила Леонидовна, учитель биологии  МБОУ «СОШ № 13»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C07063" w:rsidRDefault="00C07063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C070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0D">
              <w:rPr>
                <w:rFonts w:ascii="Times New Roman" w:hAnsi="Times New Roman"/>
                <w:bCs/>
                <w:sz w:val="24"/>
                <w:szCs w:val="24"/>
              </w:rPr>
              <w:t xml:space="preserve">«Остатки растительности в зоне влияния </w:t>
            </w:r>
            <w:proofErr w:type="spellStart"/>
            <w:r w:rsidRPr="007E6A0D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7E6A0D">
              <w:rPr>
                <w:rFonts w:ascii="Times New Roman" w:hAnsi="Times New Roman"/>
                <w:bCs/>
                <w:sz w:val="24"/>
                <w:szCs w:val="24"/>
              </w:rPr>
              <w:t xml:space="preserve"> медеплавильного комбината (Южный Урал)»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Лесина Светлана Адамовна, педагог дополнительного образования МАУ ДО «ДДТ «Юность» им. В.П. Макеева»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Колотова Елизавета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0D">
              <w:rPr>
                <w:rFonts w:ascii="Times New Roman" w:hAnsi="Times New Roman"/>
                <w:bCs/>
                <w:sz w:val="24"/>
                <w:szCs w:val="24"/>
              </w:rPr>
              <w:t>«Ромашка аптечная»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Шевченко Оксана Григорьевна, педагог дополнительного образования МАУ ДО «ДДТ «Юность» им. В.П. Макеева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Лесина Ольга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0D">
              <w:rPr>
                <w:rFonts w:ascii="Times New Roman" w:hAnsi="Times New Roman"/>
                <w:bCs/>
                <w:sz w:val="24"/>
                <w:szCs w:val="24"/>
              </w:rPr>
              <w:t>«Совы Уральского региона»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Лесина Светлана Адамовна, педагог дополнительного образования МАУ ДО «ДДТ «Юность» им. В.П. Макеева»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Стекачев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0D">
              <w:rPr>
                <w:rFonts w:ascii="Times New Roman" w:hAnsi="Times New Roman"/>
                <w:bCs/>
                <w:sz w:val="24"/>
                <w:szCs w:val="24"/>
              </w:rPr>
              <w:t>«Лечебные грибы Челябинской области»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Шевченко Оксана Григорьевна, педагог дополнительного образования МАУ ДО «ДДТ «Юность» им. В.П. Макеева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A35" w:rsidRPr="00B91BE9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A35" w:rsidRPr="00B91BE9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BE9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Андреев Семен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«СОШ № 4»,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pStyle w:val="2"/>
              <w:spacing w:after="0" w:line="240" w:lineRule="auto"/>
              <w:ind w:left="0"/>
            </w:pPr>
            <w:r w:rsidRPr="007E6A0D">
              <w:t xml:space="preserve">«Деревья </w:t>
            </w:r>
            <w:proofErr w:type="spellStart"/>
            <w:r w:rsidRPr="007E6A0D">
              <w:t>миасского</w:t>
            </w:r>
            <w:proofErr w:type="spellEnd"/>
            <w:r w:rsidRPr="007E6A0D">
              <w:t xml:space="preserve"> городского парка как индикатор загрязнения среды»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Свистунова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Татьяна Юрьевна, учитель биологии МАУ «СОШ № 4»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Белобородова Ирина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pStyle w:val="2"/>
              <w:spacing w:after="0" w:line="240" w:lineRule="auto"/>
              <w:ind w:left="0"/>
            </w:pPr>
            <w:r w:rsidRPr="007E6A0D">
              <w:t>«Зверобой»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Шевченко Оксана Григорьевна, педагог дополнительного образования МАУ ДО «ДДТ «Юность» им. В.П. Макеева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Мидакова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«СОШ № 4»,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pStyle w:val="2"/>
              <w:spacing w:after="0" w:line="240" w:lineRule="auto"/>
              <w:ind w:left="0"/>
            </w:pPr>
            <w:r w:rsidRPr="007E6A0D">
              <w:t>«Спортивное питание»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Свистунова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Татьяна Юрьевна, учитель биологии МАУ «СОШ № 4»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Суходоева Кристина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МБОУ «СОШ № 22»,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pStyle w:val="2"/>
              <w:spacing w:after="0" w:line="240" w:lineRule="auto"/>
              <w:ind w:left="0"/>
            </w:pPr>
            <w:r w:rsidRPr="007E6A0D">
              <w:t>«Особенности влияния среды на жизнедеятельность простейших на примере типа инфузорий»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Богданова Ольга Александровна, учитель биологии и химии МБОУ «СОШ № 22»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 xml:space="preserve">Стрелец Илья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>«Кристаллография – наука о кристаллическом веществе»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4852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 xml:space="preserve">Панфилова Ираида Михайловна, педагог дополнительного образования МАУ ДО «ДДТ «Юность» им. В.П. Макеева» 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68188C" w:rsidRDefault="0068188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Тряпицына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«СОШ № 4»,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pStyle w:val="2"/>
              <w:spacing w:line="240" w:lineRule="auto"/>
              <w:ind w:left="0"/>
            </w:pPr>
            <w:r w:rsidRPr="007E6A0D">
              <w:t>«Зеленые насаждения на территории предприятий»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Свистунова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Татьяна Юрьевна, учитель биологии МАУ «СОШ № 4»</w:t>
            </w:r>
          </w:p>
        </w:tc>
      </w:tr>
      <w:tr w:rsidR="0068188C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8C" w:rsidRDefault="0068188C" w:rsidP="008A3D8C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68188C" w:rsidRPr="00C06E72" w:rsidRDefault="0068188C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3: «Краеведение»</w:t>
            </w:r>
          </w:p>
          <w:p w:rsidR="0068188C" w:rsidRPr="00C06E72" w:rsidRDefault="0068188C" w:rsidP="008A3D8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E72">
              <w:rPr>
                <w:rFonts w:ascii="Times New Roman" w:hAnsi="Times New Roman"/>
                <w:b/>
                <w:sz w:val="24"/>
                <w:szCs w:val="24"/>
              </w:rPr>
              <w:t>Жюри:</w:t>
            </w:r>
          </w:p>
          <w:p w:rsidR="0068188C" w:rsidRPr="00F95E11" w:rsidRDefault="0068188C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95E11">
              <w:rPr>
                <w:rFonts w:ascii="Times New Roman" w:hAnsi="Times New Roman"/>
                <w:sz w:val="24"/>
                <w:szCs w:val="24"/>
              </w:rPr>
              <w:t>Крячок</w:t>
            </w:r>
            <w:proofErr w:type="spellEnd"/>
            <w:r w:rsidRPr="00F95E11">
              <w:rPr>
                <w:rFonts w:ascii="Times New Roman" w:hAnsi="Times New Roman"/>
                <w:sz w:val="24"/>
                <w:szCs w:val="24"/>
              </w:rPr>
              <w:t xml:space="preserve"> Т.П. </w:t>
            </w:r>
            <w:r w:rsidR="000541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13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>, лингвист, представитель ЗАО «</w:t>
            </w:r>
            <w:proofErr w:type="spellStart"/>
            <w:r w:rsidRPr="00F95E11">
              <w:rPr>
                <w:rFonts w:ascii="Times New Roman" w:hAnsi="Times New Roman"/>
                <w:sz w:val="24"/>
                <w:szCs w:val="24"/>
              </w:rPr>
              <w:t>Папиллон</w:t>
            </w:r>
            <w:proofErr w:type="spellEnd"/>
            <w:r w:rsidRPr="00F95E1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8188C" w:rsidRPr="00F95E11" w:rsidRDefault="0068188C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z w:val="24"/>
                <w:szCs w:val="24"/>
              </w:rPr>
              <w:t xml:space="preserve">2. Марков С.В. </w:t>
            </w:r>
            <w:r w:rsidR="000541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13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>истори</w:t>
            </w:r>
            <w:r w:rsidR="000541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>, заслуженный учитель РФ, методист МАУ ДО «ДДТ «Юность» им. В.П. Макеева»;</w:t>
            </w:r>
          </w:p>
          <w:p w:rsidR="0068188C" w:rsidRPr="00F95E11" w:rsidRDefault="0068188C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95E11">
              <w:rPr>
                <w:rFonts w:ascii="Times New Roman" w:hAnsi="Times New Roman"/>
                <w:sz w:val="24"/>
                <w:szCs w:val="24"/>
              </w:rPr>
              <w:t>Чухарева</w:t>
            </w:r>
            <w:proofErr w:type="spellEnd"/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5E11">
              <w:rPr>
                <w:rFonts w:ascii="Times New Roman" w:hAnsi="Times New Roman"/>
                <w:sz w:val="24"/>
                <w:szCs w:val="24"/>
              </w:rPr>
              <w:t>Н.Н</w:t>
            </w:r>
            <w:proofErr w:type="spellEnd"/>
            <w:r w:rsidRPr="00F95E11">
              <w:rPr>
                <w:rFonts w:ascii="Times New Roman" w:hAnsi="Times New Roman"/>
                <w:sz w:val="24"/>
                <w:szCs w:val="24"/>
              </w:rPr>
              <w:t>. – старший научный сотрудник городского краеведческого музея;</w:t>
            </w:r>
          </w:p>
          <w:p w:rsidR="0068188C" w:rsidRPr="0021457A" w:rsidRDefault="0068188C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95E11">
              <w:rPr>
                <w:rFonts w:ascii="Times New Roman" w:hAnsi="Times New Roman"/>
                <w:sz w:val="24"/>
                <w:szCs w:val="24"/>
              </w:rPr>
              <w:t>Байгушева</w:t>
            </w:r>
            <w:proofErr w:type="spellEnd"/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5E11">
              <w:rPr>
                <w:rFonts w:ascii="Times New Roman" w:hAnsi="Times New Roman"/>
                <w:sz w:val="24"/>
                <w:szCs w:val="24"/>
              </w:rPr>
              <w:t>И.В</w:t>
            </w:r>
            <w:proofErr w:type="spellEnd"/>
            <w:r w:rsidRPr="00F95E11">
              <w:rPr>
                <w:rFonts w:ascii="Times New Roman" w:hAnsi="Times New Roman"/>
                <w:sz w:val="24"/>
                <w:szCs w:val="24"/>
              </w:rPr>
              <w:t>. – методист МАУ ДО «ДДТ «Юность» им. В.П. Макеева».</w:t>
            </w:r>
          </w:p>
        </w:tc>
      </w:tr>
      <w:tr w:rsidR="0068188C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8C" w:rsidRPr="002C144C" w:rsidRDefault="0068188C" w:rsidP="008A3D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44C">
              <w:rPr>
                <w:rFonts w:ascii="Times New Roman" w:hAnsi="Times New Roman"/>
                <w:b/>
                <w:sz w:val="28"/>
                <w:szCs w:val="28"/>
              </w:rPr>
              <w:t>1-5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18502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3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Аслямова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«Татарский женский костюм»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Иванова Светлана Ивановна, педагог дополнительного образования МАУ ДО «ДДТ «Юность» им. В.П. Макеева»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18502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3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Булатова Станислава 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«МСОШ № 16»,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E6A0D">
              <w:rPr>
                <w:rFonts w:ascii="Times New Roman" w:hAnsi="Times New Roman"/>
                <w:sz w:val="24"/>
                <w:szCs w:val="24"/>
              </w:rPr>
              <w:t>Спустя</w:t>
            </w:r>
            <w:proofErr w:type="gram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6A0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всежи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воспоминания …»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МАУ «МСОШ № 16»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B93AD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141A1" w:rsidRPr="00B93ADE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r w:rsidR="00C141A1" w:rsidRPr="00B93A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Бочеварова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185021" w:rsidRPr="00185021" w:rsidRDefault="0018502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185021" w:rsidRPr="00185021" w:rsidRDefault="0018502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«Почетный гражданин города Миасса»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Ветлугина Аниса Алексеевна, учитель начальных классов МКОУ «СОШ № 7»</w:t>
            </w:r>
          </w:p>
          <w:p w:rsidR="00C141A1" w:rsidRPr="007E6A0D" w:rsidRDefault="00C141A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18502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3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Воробей Кристина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МБОУ «СОШ № 9»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«Волшебная роспись Урала»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lastRenderedPageBreak/>
              <w:t>Воробой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B93AD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="00C141A1" w:rsidRPr="00B93ADE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r w:rsidR="00C141A1" w:rsidRPr="00B93A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Давыдова Юля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«МСОШ № 16»,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«Русский хоровод»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МАУ «МСОШ № 16»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18502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3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Исаев Максим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0D">
              <w:rPr>
                <w:rFonts w:ascii="Times New Roman" w:hAnsi="Times New Roman"/>
                <w:bCs/>
                <w:sz w:val="24"/>
                <w:szCs w:val="24"/>
              </w:rPr>
              <w:t>«История создания духового оркестра в г. Миассе»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Ветлугина Аниса Алексеевна, учитель начальных классов МКОУ «СОШ № 7»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18502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3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Кононенко Евгения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0D">
              <w:rPr>
                <w:rFonts w:ascii="Times New Roman" w:hAnsi="Times New Roman"/>
                <w:bCs/>
                <w:sz w:val="24"/>
                <w:szCs w:val="24"/>
              </w:rPr>
              <w:t xml:space="preserve">«Народный праздник – Сабантуй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Памировна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 МАУ ДО «ДДТ «Юность» им. В.П. Макеева»</w:t>
            </w:r>
          </w:p>
        </w:tc>
      </w:tr>
      <w:tr w:rsidR="007A5A35" w:rsidRPr="00E172B0" w:rsidTr="007A5A35">
        <w:trPr>
          <w:trHeight w:val="18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18502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3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Клишева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color w:val="000000"/>
                <w:sz w:val="24"/>
                <w:szCs w:val="24"/>
              </w:rPr>
              <w:t>Вдохновение – душа скрипки. История создания ансамбля скрипачей «Вдохновение» города Миасса.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Пашнина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Олеся Валерьевна, учитель музыки МКОУ «СОШ № 7»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5" w:rsidRPr="00E172B0" w:rsidTr="007A5A35">
        <w:trPr>
          <w:trHeight w:val="1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18502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3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7E6A0D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Аркадий</w:t>
            </w: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5021" w:rsidRDefault="0018502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5021" w:rsidRDefault="0018502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5021" w:rsidRPr="00185021" w:rsidRDefault="0018502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МАУ «СОШ № 4»,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5021" w:rsidRDefault="0018502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5021" w:rsidRPr="00185021" w:rsidRDefault="0018502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color w:val="000000"/>
                <w:sz w:val="24"/>
                <w:szCs w:val="24"/>
              </w:rPr>
              <w:t>«Как строили и обустраивали русскую избу»</w:t>
            </w:r>
          </w:p>
          <w:p w:rsidR="007A5A35" w:rsidRPr="007E6A0D" w:rsidRDefault="007A5A35" w:rsidP="008A3D8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5A35" w:rsidRPr="008A3D8C" w:rsidRDefault="007A5A35" w:rsidP="008A3D8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021" w:rsidRPr="008A3D8C" w:rsidRDefault="00185021" w:rsidP="008A3D8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5A35" w:rsidRPr="007E6A0D" w:rsidRDefault="007A5A35" w:rsidP="008A3D8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5A35" w:rsidRDefault="007A5A35" w:rsidP="008A3D8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5A35" w:rsidRDefault="007A5A35" w:rsidP="008A3D8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5A35" w:rsidRPr="007E6A0D" w:rsidRDefault="007A5A35" w:rsidP="008A3D8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8A3D8C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A0D">
              <w:rPr>
                <w:rFonts w:ascii="Times New Roman" w:hAnsi="Times New Roman"/>
                <w:sz w:val="24"/>
                <w:szCs w:val="24"/>
              </w:rPr>
              <w:t>Лужбина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Елена Алексеевна, учитель обществознания МАУ «СОШ №4»</w:t>
            </w:r>
          </w:p>
          <w:p w:rsidR="00185021" w:rsidRPr="008A3D8C" w:rsidRDefault="00185021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7E6A0D" w:rsidRDefault="007A5A35" w:rsidP="008A3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18502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93AD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5021" w:rsidRPr="00185021" w:rsidRDefault="0018502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5021" w:rsidRPr="00185021" w:rsidRDefault="0018502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«Почетный гражданин города Миасса»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8A3D8C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Ветлугина Аниса Алексеевна, учитель начальных классов МКОУ «СОШ № 7»</w:t>
            </w:r>
          </w:p>
          <w:p w:rsidR="00185021" w:rsidRPr="008A3D8C" w:rsidRDefault="0018502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B93AD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</w:t>
            </w:r>
            <w:r w:rsidR="00C141A1" w:rsidRPr="00B93ADE">
              <w:rPr>
                <w:rFonts w:ascii="Times New Roman" w:hAnsi="Times New Roman"/>
                <w:b/>
              </w:rPr>
              <w:t>ерт</w:t>
            </w:r>
            <w:proofErr w:type="spellEnd"/>
            <w:r w:rsidR="00C141A1" w:rsidRPr="00B93A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21457A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«МСОШ № 16»,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1A1" w:rsidRDefault="00C141A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8A2BB8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«Улицы нашего города»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8A2BB8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МАУ «МСОШ № 16»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1A1" w:rsidRPr="008A2BB8" w:rsidRDefault="00C141A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18502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93ADE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Холин Роман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«Огонь и жизнь»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Ветлугина Аниса Алексеевна, учитель начальных классов МКОУ «СОШ № 7»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B93AD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</w:t>
            </w:r>
            <w:r w:rsidR="00C141A1" w:rsidRPr="00B93ADE">
              <w:rPr>
                <w:rFonts w:ascii="Times New Roman" w:hAnsi="Times New Roman"/>
                <w:b/>
              </w:rPr>
              <w:t>ерт</w:t>
            </w:r>
            <w:proofErr w:type="spellEnd"/>
            <w:r w:rsidR="00C141A1" w:rsidRPr="00B93A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21457A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Полина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«МСОШ № 16»,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8A2BB8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заповедник: царство природы и науки»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8A2BB8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Иванова Любовь Михайловна, учитель 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МАУ «МСОШ № 16»</w:t>
            </w:r>
          </w:p>
          <w:p w:rsidR="007A5A35" w:rsidRPr="008A2BB8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B93AD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с</w:t>
            </w:r>
            <w:r w:rsidR="00C141A1" w:rsidRPr="00B93ADE">
              <w:rPr>
                <w:rFonts w:ascii="Times New Roman" w:hAnsi="Times New Roman"/>
                <w:b/>
              </w:rPr>
              <w:t>ерт</w:t>
            </w:r>
            <w:proofErr w:type="spellEnd"/>
            <w:r w:rsidR="00C141A1" w:rsidRPr="00B93A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21457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Егор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A5A35" w:rsidRPr="008A2BB8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8A2BB8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«Тургояк – жемчужина Урала»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8A2BB8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Гейдебрехт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Ульмасовна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начальных классов МКОУ «СОШ №7»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18502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93ADE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21457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Ягупов Роман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A5A35" w:rsidRPr="008A2BB8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8A2BB8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«Неизвестные острова озера Тургояк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Остров «Чайка»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8A2BB8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Гейдебрехт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Ульмасовна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начальных классов МКОУ «СОШ №7»</w:t>
            </w:r>
          </w:p>
        </w:tc>
      </w:tr>
      <w:tr w:rsidR="0068188C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8C" w:rsidRPr="008A2BB8" w:rsidRDefault="0068188C" w:rsidP="008A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4C">
              <w:rPr>
                <w:rFonts w:ascii="Times New Roman" w:hAnsi="Times New Roman"/>
                <w:b/>
                <w:sz w:val="28"/>
                <w:szCs w:val="28"/>
              </w:rPr>
              <w:t>6-8 классы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B93AD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</w:t>
            </w:r>
            <w:r w:rsidR="00C141A1" w:rsidRPr="00B93ADE">
              <w:rPr>
                <w:rFonts w:ascii="Times New Roman" w:hAnsi="Times New Roman"/>
                <w:b/>
              </w:rPr>
              <w:t>ерт</w:t>
            </w:r>
            <w:proofErr w:type="spellEnd"/>
            <w:r w:rsidR="00C141A1" w:rsidRPr="00B93A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Ирина, Цветкова Ирина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«Знакомая незнакомая матрешка»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B2BCE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 w:rsidRPr="00AB2BC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Базанова</w:t>
            </w:r>
            <w:proofErr w:type="spellEnd"/>
            <w:r w:rsidRPr="00AB2BC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Татьяна Алексеевна, учитель технологии МКОУ «СОШ № 7»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C141A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93ADE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FC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FC9">
              <w:rPr>
                <w:rFonts w:ascii="Times New Roman" w:hAnsi="Times New Roman"/>
                <w:sz w:val="24"/>
                <w:szCs w:val="24"/>
              </w:rPr>
              <w:t>Выдрина Тамара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FC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FC9">
              <w:rPr>
                <w:rFonts w:ascii="Times New Roman" w:hAnsi="Times New Roman"/>
                <w:sz w:val="24"/>
                <w:szCs w:val="24"/>
              </w:rPr>
              <w:t>МАУ «Гимназия № 19»,</w:t>
            </w:r>
          </w:p>
          <w:p w:rsidR="007A5A35" w:rsidRPr="007E6FC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FC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FC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FC9">
              <w:rPr>
                <w:rFonts w:ascii="Times New Roman" w:hAnsi="Times New Roman"/>
                <w:sz w:val="24"/>
                <w:szCs w:val="24"/>
              </w:rPr>
              <w:t>«Улица нашего детства» (история улицы Уральских Добровольцев)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FC9" w:rsidRDefault="007A5A35" w:rsidP="008A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FC9"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 w:rsidRPr="007E6FC9">
              <w:rPr>
                <w:rFonts w:ascii="Times New Roman" w:hAnsi="Times New Roman"/>
                <w:sz w:val="24"/>
                <w:szCs w:val="24"/>
              </w:rPr>
              <w:t xml:space="preserve"> Анна Егоровна, учитель географии МАУ «Гимназия № 19»</w:t>
            </w:r>
          </w:p>
        </w:tc>
      </w:tr>
      <w:tr w:rsidR="00185021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185021" w:rsidRPr="00B93ADE" w:rsidRDefault="00C141A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93AD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185021" w:rsidRDefault="0018502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85021" w:rsidRPr="007E6FC9" w:rsidRDefault="0018502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85021" w:rsidRPr="007E6FC9" w:rsidRDefault="0018502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85021" w:rsidRPr="007E6FC9" w:rsidRDefault="0018502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каждого в душе своя Россия»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85021" w:rsidRPr="007E6FC9" w:rsidRDefault="00185021" w:rsidP="008A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Копосова Марина Сергеевна, учитель МБОУ «СОШ №18»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B93AD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</w:t>
            </w:r>
            <w:r w:rsidR="00C141A1" w:rsidRPr="00B93ADE">
              <w:rPr>
                <w:rFonts w:ascii="Times New Roman" w:hAnsi="Times New Roman"/>
                <w:b/>
              </w:rPr>
              <w:t>ерт</w:t>
            </w:r>
            <w:proofErr w:type="spellEnd"/>
            <w:r w:rsidR="00C141A1" w:rsidRPr="00B93A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18502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Халтурина Евгения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7E6FC9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Златоустовская гравюра на стали. Прошлое и настоящее.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Мышлянова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Викторовна, учитель</w:t>
            </w:r>
          </w:p>
          <w:p w:rsidR="007A5A35" w:rsidRPr="007E6FC9" w:rsidRDefault="007A5A35" w:rsidP="008A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Изобразительного искусства МКОУ «СОШ №7»</w:t>
            </w:r>
          </w:p>
        </w:tc>
      </w:tr>
      <w:tr w:rsidR="0068188C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8C" w:rsidRPr="008A2BB8" w:rsidRDefault="0068188C" w:rsidP="008A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18502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93AD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21457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 Семен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A207CA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 xml:space="preserve">МКОУ «СОШ №7», 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A5A35" w:rsidRPr="008A2BB8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8A2BB8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 хранят истории страницы»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8A2BB8" w:rsidRDefault="007A5A35" w:rsidP="008A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Николаевна, библиотекарь МКОУ «СОШ № 7»</w:t>
            </w:r>
          </w:p>
        </w:tc>
      </w:tr>
      <w:tr w:rsidR="007A5A35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Pr="00B93ADE" w:rsidRDefault="00B93AD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</w:t>
            </w:r>
            <w:r w:rsidR="00C141A1" w:rsidRPr="00B93ADE">
              <w:rPr>
                <w:rFonts w:ascii="Times New Roman" w:hAnsi="Times New Roman"/>
                <w:b/>
              </w:rPr>
              <w:t>ерт</w:t>
            </w:r>
            <w:proofErr w:type="spellEnd"/>
            <w:r w:rsidR="00C141A1" w:rsidRPr="00B93A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Пичугина Алена</w:t>
            </w:r>
          </w:p>
          <w:p w:rsidR="00C141A1" w:rsidRPr="00C141A1" w:rsidRDefault="00C141A1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9 класс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«Символы родного города»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Памировна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 МАУ ДО «ДДТ «Юность» им. В.П. Макеева»</w:t>
            </w: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A35" w:rsidRDefault="007A5A35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2D3" w:rsidRDefault="00D572D3" w:rsidP="007A5A35">
      <w:pPr>
        <w:suppressAutoHyphens/>
        <w:spacing w:after="0" w:line="240" w:lineRule="auto"/>
        <w:ind w:left="7080"/>
      </w:pPr>
    </w:p>
    <w:sectPr w:rsidR="00D572D3" w:rsidSect="00A9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B7"/>
    <w:rsid w:val="00013FD8"/>
    <w:rsid w:val="00031A85"/>
    <w:rsid w:val="00054130"/>
    <w:rsid w:val="00112868"/>
    <w:rsid w:val="00115DD6"/>
    <w:rsid w:val="001317B9"/>
    <w:rsid w:val="001360F0"/>
    <w:rsid w:val="00185021"/>
    <w:rsid w:val="00214076"/>
    <w:rsid w:val="00242D7C"/>
    <w:rsid w:val="00273C52"/>
    <w:rsid w:val="00292CA0"/>
    <w:rsid w:val="00294688"/>
    <w:rsid w:val="002D7A55"/>
    <w:rsid w:val="002E3D20"/>
    <w:rsid w:val="003235F4"/>
    <w:rsid w:val="003339AD"/>
    <w:rsid w:val="003365FE"/>
    <w:rsid w:val="00343AEE"/>
    <w:rsid w:val="003728E3"/>
    <w:rsid w:val="003B1471"/>
    <w:rsid w:val="003C425A"/>
    <w:rsid w:val="003E677B"/>
    <w:rsid w:val="00426DAD"/>
    <w:rsid w:val="00430395"/>
    <w:rsid w:val="00435C2E"/>
    <w:rsid w:val="005470DC"/>
    <w:rsid w:val="00565F06"/>
    <w:rsid w:val="005766D8"/>
    <w:rsid w:val="00583376"/>
    <w:rsid w:val="00652E02"/>
    <w:rsid w:val="00673FD8"/>
    <w:rsid w:val="0068088B"/>
    <w:rsid w:val="0068188C"/>
    <w:rsid w:val="006B3719"/>
    <w:rsid w:val="006B6E66"/>
    <w:rsid w:val="006D2537"/>
    <w:rsid w:val="006E46C8"/>
    <w:rsid w:val="006F7A75"/>
    <w:rsid w:val="0075730D"/>
    <w:rsid w:val="00763DF9"/>
    <w:rsid w:val="007A5A35"/>
    <w:rsid w:val="007B1BA1"/>
    <w:rsid w:val="007B22B7"/>
    <w:rsid w:val="008515AC"/>
    <w:rsid w:val="00865059"/>
    <w:rsid w:val="00865D64"/>
    <w:rsid w:val="008A3D8C"/>
    <w:rsid w:val="008D6FA3"/>
    <w:rsid w:val="009132CA"/>
    <w:rsid w:val="00913786"/>
    <w:rsid w:val="00936C43"/>
    <w:rsid w:val="00943866"/>
    <w:rsid w:val="009608C7"/>
    <w:rsid w:val="009C34ED"/>
    <w:rsid w:val="00A300B1"/>
    <w:rsid w:val="00A952F0"/>
    <w:rsid w:val="00AF35B5"/>
    <w:rsid w:val="00B309DE"/>
    <w:rsid w:val="00B466AB"/>
    <w:rsid w:val="00B93ADE"/>
    <w:rsid w:val="00BA7D7B"/>
    <w:rsid w:val="00BC7F6F"/>
    <w:rsid w:val="00BE5BD1"/>
    <w:rsid w:val="00BE5D8E"/>
    <w:rsid w:val="00C05CE7"/>
    <w:rsid w:val="00C07063"/>
    <w:rsid w:val="00C141A1"/>
    <w:rsid w:val="00C320A0"/>
    <w:rsid w:val="00C800E0"/>
    <w:rsid w:val="00D34C3B"/>
    <w:rsid w:val="00D572D3"/>
    <w:rsid w:val="00D601D6"/>
    <w:rsid w:val="00DA5F2A"/>
    <w:rsid w:val="00DC1521"/>
    <w:rsid w:val="00E07945"/>
    <w:rsid w:val="00E22C51"/>
    <w:rsid w:val="00EE71A5"/>
    <w:rsid w:val="00F470ED"/>
    <w:rsid w:val="00F52458"/>
    <w:rsid w:val="00FA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B22B7"/>
  </w:style>
  <w:style w:type="paragraph" w:styleId="a3">
    <w:name w:val="List Paragraph"/>
    <w:basedOn w:val="a"/>
    <w:qFormat/>
    <w:rsid w:val="007B22B7"/>
    <w:pPr>
      <w:suppressAutoHyphens/>
      <w:ind w:left="720"/>
    </w:pPr>
    <w:rPr>
      <w:rFonts w:cs="Calibri"/>
      <w:lang w:eastAsia="ar-SA"/>
    </w:rPr>
  </w:style>
  <w:style w:type="paragraph" w:customStyle="1" w:styleId="21">
    <w:name w:val="Основной текст с отступом 21"/>
    <w:basedOn w:val="a"/>
    <w:rsid w:val="007B22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7B22B7"/>
    <w:rPr>
      <w:color w:val="0000FF"/>
      <w:u w:val="single"/>
    </w:rPr>
  </w:style>
  <w:style w:type="paragraph" w:styleId="a5">
    <w:name w:val="Normal (Web)"/>
    <w:basedOn w:val="a"/>
    <w:unhideWhenUsed/>
    <w:rsid w:val="007B2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B22B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7B2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B22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2B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2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B22B7"/>
  </w:style>
  <w:style w:type="paragraph" w:styleId="a3">
    <w:name w:val="List Paragraph"/>
    <w:basedOn w:val="a"/>
    <w:qFormat/>
    <w:rsid w:val="007B22B7"/>
    <w:pPr>
      <w:suppressAutoHyphens/>
      <w:ind w:left="720"/>
    </w:pPr>
    <w:rPr>
      <w:rFonts w:cs="Calibri"/>
      <w:lang w:eastAsia="ar-SA"/>
    </w:rPr>
  </w:style>
  <w:style w:type="paragraph" w:customStyle="1" w:styleId="21">
    <w:name w:val="Основной текст с отступом 21"/>
    <w:basedOn w:val="a"/>
    <w:rsid w:val="007B22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7B22B7"/>
    <w:rPr>
      <w:color w:val="0000FF"/>
      <w:u w:val="single"/>
    </w:rPr>
  </w:style>
  <w:style w:type="paragraph" w:styleId="a5">
    <w:name w:val="Normal (Web)"/>
    <w:basedOn w:val="a"/>
    <w:unhideWhenUsed/>
    <w:rsid w:val="007B2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B22B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7B2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B22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2B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2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E70F-B3D8-4597-8154-B3B30FEF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2015-02-16T13:35:00Z</cp:lastPrinted>
  <dcterms:created xsi:type="dcterms:W3CDTF">2015-11-12T14:55:00Z</dcterms:created>
  <dcterms:modified xsi:type="dcterms:W3CDTF">2015-11-12T14:55:00Z</dcterms:modified>
</cp:coreProperties>
</file>